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BBEC" w14:textId="77777777" w:rsidR="005D4123" w:rsidRDefault="005D4123" w:rsidP="0014742D">
      <w:pPr>
        <w:spacing w:before="100" w:beforeAutospacing="1" w:after="100" w:afterAutospacing="1" w:line="240" w:lineRule="auto"/>
        <w:jc w:val="center"/>
        <w:rPr>
          <w:rFonts w:ascii="TimesNewRoman" w:hAnsi="TimesNewRoman" w:cs="TimesNewRoman"/>
          <w:b/>
          <w:bCs/>
          <w:color w:val="FF0000"/>
          <w:sz w:val="26"/>
          <w:szCs w:val="26"/>
          <w:u w:val="single"/>
        </w:rPr>
      </w:pPr>
    </w:p>
    <w:p w14:paraId="007784F0" w14:textId="77777777" w:rsidR="005D4123" w:rsidRDefault="005D4123" w:rsidP="0014742D">
      <w:pPr>
        <w:spacing w:before="100" w:beforeAutospacing="1" w:after="100" w:afterAutospacing="1" w:line="240" w:lineRule="auto"/>
        <w:jc w:val="center"/>
        <w:rPr>
          <w:rFonts w:ascii="TimesNewRoman" w:hAnsi="TimesNewRoman" w:cs="TimesNewRoman"/>
          <w:b/>
          <w:bCs/>
          <w:color w:val="FF0000"/>
          <w:sz w:val="26"/>
          <w:szCs w:val="26"/>
          <w:u w:val="single"/>
        </w:rPr>
      </w:pPr>
    </w:p>
    <w:p w14:paraId="0CD1C941" w14:textId="2C9C3A5B" w:rsidR="0014742D" w:rsidRPr="0014742D" w:rsidRDefault="0014742D" w:rsidP="0014742D">
      <w:pPr>
        <w:spacing w:before="100" w:beforeAutospacing="1" w:after="100" w:afterAutospacing="1" w:line="240" w:lineRule="auto"/>
        <w:jc w:val="center"/>
        <w:rPr>
          <w:rFonts w:ascii="TimesNewRoman" w:hAnsi="TimesNewRoman" w:cs="TimesNewRoman"/>
          <w:b/>
          <w:bCs/>
          <w:color w:val="FF0000"/>
          <w:sz w:val="26"/>
          <w:szCs w:val="26"/>
          <w:u w:val="single"/>
        </w:rPr>
      </w:pPr>
      <w:r w:rsidRPr="0014742D">
        <w:rPr>
          <w:rFonts w:ascii="TimesNewRoman" w:hAnsi="TimesNewRoman" w:cs="TimesNewRoman"/>
          <w:b/>
          <w:bCs/>
          <w:color w:val="FF0000"/>
          <w:sz w:val="26"/>
          <w:szCs w:val="26"/>
          <w:u w:val="single"/>
        </w:rPr>
        <w:t>!! WPŁATY DOKONUJE PODMIOT POWIERZAJĄCY WYKONYWANIE PRACY CUDZOZIEMCOWI !!</w:t>
      </w:r>
    </w:p>
    <w:p w14:paraId="30F0B854" w14:textId="77777777" w:rsidR="0014742D" w:rsidRPr="0014742D" w:rsidRDefault="0014742D" w:rsidP="00E25A15">
      <w:pPr>
        <w:spacing w:before="100" w:beforeAutospacing="1" w:after="100" w:afterAutospacing="1" w:line="240" w:lineRule="auto"/>
        <w:rPr>
          <w:rFonts w:ascii="TimesNewRoman" w:hAnsi="TimesNewRoman" w:cs="TimesNewRoman"/>
        </w:rPr>
      </w:pPr>
    </w:p>
    <w:p w14:paraId="778E8079" w14:textId="294357D1" w:rsidR="00E25A15" w:rsidRPr="00D911AD" w:rsidRDefault="0014742D" w:rsidP="00147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W ZWIĄZKU ZE SKŁADANYM </w:t>
      </w:r>
      <w:r w:rsidRPr="00D91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O POWIERZENIU WYKONYWANIA PRACY CUDZOZIEMCOWI</w:t>
      </w:r>
      <w:r w:rsidRPr="00D91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DOKONYWAĆ NA NIŻEJ WSKAZANY RACHUNEK BANKOWY POWIATOWEGO URZĘDU PRACY </w:t>
      </w:r>
      <w:r w:rsidRPr="00D91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POLKOWICACH:</w:t>
      </w:r>
    </w:p>
    <w:p w14:paraId="178CC186" w14:textId="36F7266E" w:rsidR="00D538D3" w:rsidRPr="00D911AD" w:rsidRDefault="00D538D3" w:rsidP="00D538D3">
      <w:pPr>
        <w:spacing w:before="100" w:beforeAutospacing="1" w:after="100" w:afterAutospacing="1" w:line="240" w:lineRule="auto"/>
        <w:ind w:left="3192" w:firstLine="3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WPŁATA – </w:t>
      </w:r>
      <w:r w:rsidR="00D911AD" w:rsidRPr="00D91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D91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ZŁ</w:t>
      </w:r>
    </w:p>
    <w:p w14:paraId="30E39EDD" w14:textId="6BD49B6E" w:rsidR="00E25A15" w:rsidRPr="00D911AD" w:rsidRDefault="0014742D" w:rsidP="00147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1AD">
        <w:rPr>
          <w:rFonts w:ascii="Times New Roman" w:eastAsia="Times New Roman" w:hAnsi="Times New Roman" w:cs="Times New Roman"/>
          <w:sz w:val="24"/>
          <w:szCs w:val="24"/>
          <w:lang w:eastAsia="pl-PL"/>
        </w:rPr>
        <w:t>BANK PEKAO S.A.  98 1240 3464 1111 0010 7749 3322</w:t>
      </w:r>
    </w:p>
    <w:p w14:paraId="27525655" w14:textId="3AAB0111" w:rsidR="00E25A15" w:rsidRDefault="0014742D" w:rsidP="0014742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911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!! UWAGA !!</w:t>
      </w:r>
      <w:r w:rsidRPr="00D91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TREŚCI PRZELEWU NALEŻY BEZWZGLĘDNIE WPISAĆ: </w:t>
      </w:r>
      <w:r w:rsidRPr="00D91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1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- IMIĘ, NAZWISKO CUDZOZIEMCA</w:t>
      </w:r>
    </w:p>
    <w:p w14:paraId="4D54AA83" w14:textId="441E4C6A" w:rsidR="005B0139" w:rsidRDefault="005B0139" w:rsidP="0014742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9665CC4" w14:textId="4701B860" w:rsidR="005B0139" w:rsidRDefault="005B0139" w:rsidP="0014742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F7770FE" w14:textId="2436B2D7" w:rsidR="000A024A" w:rsidRDefault="000A024A" w:rsidP="0014742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E5DF612" w14:textId="5B4B724E" w:rsidR="00BC25EF" w:rsidRDefault="00BC25EF" w:rsidP="0014742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6D0FF8" w14:textId="0B0AA40B" w:rsidR="00BC25EF" w:rsidRDefault="00BC25EF" w:rsidP="0014742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BC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45"/>
    <w:multiLevelType w:val="hybridMultilevel"/>
    <w:tmpl w:val="E4F4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6C15"/>
    <w:multiLevelType w:val="multilevel"/>
    <w:tmpl w:val="733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374E6"/>
    <w:multiLevelType w:val="multilevel"/>
    <w:tmpl w:val="FE5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04496"/>
    <w:multiLevelType w:val="multilevel"/>
    <w:tmpl w:val="BD72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E0DD9"/>
    <w:multiLevelType w:val="multilevel"/>
    <w:tmpl w:val="C3F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309796">
    <w:abstractNumId w:val="1"/>
  </w:num>
  <w:num w:numId="2" w16cid:durableId="323900677">
    <w:abstractNumId w:val="3"/>
  </w:num>
  <w:num w:numId="3" w16cid:durableId="158466171">
    <w:abstractNumId w:val="4"/>
  </w:num>
  <w:num w:numId="4" w16cid:durableId="559749892">
    <w:abstractNumId w:val="0"/>
  </w:num>
  <w:num w:numId="5" w16cid:durableId="105311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2B"/>
    <w:rsid w:val="000A024A"/>
    <w:rsid w:val="0014742D"/>
    <w:rsid w:val="001D3A7E"/>
    <w:rsid w:val="005B0139"/>
    <w:rsid w:val="005D4123"/>
    <w:rsid w:val="0075332B"/>
    <w:rsid w:val="00AC2A9E"/>
    <w:rsid w:val="00B23888"/>
    <w:rsid w:val="00BC25EF"/>
    <w:rsid w:val="00D538D3"/>
    <w:rsid w:val="00D911AD"/>
    <w:rsid w:val="00E2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6005"/>
  <w15:docId w15:val="{4BC3C577-CDA1-44D0-8ECC-00A5CD2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5A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2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5A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5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</dc:creator>
  <cp:keywords/>
  <dc:description/>
  <cp:lastModifiedBy>Agata Chrzanowska</cp:lastModifiedBy>
  <cp:revision>8</cp:revision>
  <cp:lastPrinted>2022-07-28T12:22:00Z</cp:lastPrinted>
  <dcterms:created xsi:type="dcterms:W3CDTF">2021-04-20T08:54:00Z</dcterms:created>
  <dcterms:modified xsi:type="dcterms:W3CDTF">2023-01-27T09:51:00Z</dcterms:modified>
</cp:coreProperties>
</file>