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BBEC" w14:textId="77777777" w:rsidR="005D4123" w:rsidRDefault="005D4123" w:rsidP="0014742D">
      <w:pPr>
        <w:spacing w:before="100" w:beforeAutospacing="1" w:after="100" w:afterAutospacing="1" w:line="240" w:lineRule="auto"/>
        <w:jc w:val="center"/>
        <w:rPr>
          <w:rFonts w:ascii="TimesNewRoman" w:hAnsi="TimesNewRoman" w:cs="TimesNewRoman"/>
          <w:b/>
          <w:bCs/>
          <w:color w:val="FF0000"/>
          <w:sz w:val="26"/>
          <w:szCs w:val="26"/>
          <w:u w:val="single"/>
        </w:rPr>
      </w:pPr>
    </w:p>
    <w:p w14:paraId="007784F0" w14:textId="77777777" w:rsidR="005D4123" w:rsidRDefault="005D4123" w:rsidP="0014742D">
      <w:pPr>
        <w:spacing w:before="100" w:beforeAutospacing="1" w:after="100" w:afterAutospacing="1" w:line="240" w:lineRule="auto"/>
        <w:jc w:val="center"/>
        <w:rPr>
          <w:rFonts w:ascii="TimesNewRoman" w:hAnsi="TimesNewRoman" w:cs="TimesNewRoman"/>
          <w:b/>
          <w:bCs/>
          <w:color w:val="FF0000"/>
          <w:sz w:val="26"/>
          <w:szCs w:val="26"/>
          <w:u w:val="single"/>
        </w:rPr>
      </w:pPr>
    </w:p>
    <w:p w14:paraId="0CD1C941" w14:textId="2C9C3A5B" w:rsidR="0014742D" w:rsidRPr="0014742D" w:rsidRDefault="0014742D" w:rsidP="0014742D">
      <w:pPr>
        <w:spacing w:before="100" w:beforeAutospacing="1" w:after="100" w:afterAutospacing="1" w:line="240" w:lineRule="auto"/>
        <w:jc w:val="center"/>
        <w:rPr>
          <w:rFonts w:ascii="TimesNewRoman" w:hAnsi="TimesNewRoman" w:cs="TimesNewRoman"/>
          <w:b/>
          <w:bCs/>
          <w:color w:val="FF0000"/>
          <w:sz w:val="26"/>
          <w:szCs w:val="26"/>
          <w:u w:val="single"/>
        </w:rPr>
      </w:pPr>
      <w:r w:rsidRPr="0014742D">
        <w:rPr>
          <w:rFonts w:ascii="TimesNewRoman" w:hAnsi="TimesNewRoman" w:cs="TimesNewRoman"/>
          <w:b/>
          <w:bCs/>
          <w:color w:val="FF0000"/>
          <w:sz w:val="26"/>
          <w:szCs w:val="26"/>
          <w:u w:val="single"/>
        </w:rPr>
        <w:t>!! WPŁATY DOKONUJE PODMIOT POWIERZAJĄCY WYKONYWANIE PRACY CUDZOZIEMCOWI !!</w:t>
      </w:r>
    </w:p>
    <w:p w14:paraId="30F0B854" w14:textId="77777777" w:rsidR="0014742D" w:rsidRPr="0014742D" w:rsidRDefault="0014742D" w:rsidP="00E25A15">
      <w:pPr>
        <w:spacing w:before="100" w:beforeAutospacing="1" w:after="100" w:afterAutospacing="1" w:line="240" w:lineRule="auto"/>
        <w:rPr>
          <w:rFonts w:ascii="TimesNewRoman" w:hAnsi="TimesNewRoman" w:cs="TimesNewRoman"/>
        </w:rPr>
      </w:pPr>
    </w:p>
    <w:p w14:paraId="778E8079" w14:textId="294357D1" w:rsidR="00E25A15" w:rsidRPr="00D911AD" w:rsidRDefault="0014742D" w:rsidP="0014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W ZWIĄZKU ZE SKŁADANYM </w:t>
      </w:r>
      <w:r w:rsidRPr="00D91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O POWIERZENIU WYKONYWANIA PRACY CUDZOZIEMCOWI</w:t>
      </w: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DOKONYWAĆ NA NIŻEJ WSKAZANY RACHUNEK BANKOWY POWIATOWEGO URZĘDU PRACY </w:t>
      </w: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POLKOWICACH:</w:t>
      </w:r>
    </w:p>
    <w:p w14:paraId="178CC186" w14:textId="36F7266E" w:rsidR="00D538D3" w:rsidRPr="00D911AD" w:rsidRDefault="00D538D3" w:rsidP="00D538D3">
      <w:pPr>
        <w:spacing w:before="100" w:beforeAutospacing="1" w:after="100" w:afterAutospacing="1" w:line="240" w:lineRule="auto"/>
        <w:ind w:left="3192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WPŁATA – </w:t>
      </w:r>
      <w:r w:rsidR="00D911AD" w:rsidRPr="00D91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91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</w:t>
      </w:r>
    </w:p>
    <w:p w14:paraId="30E39EDD" w14:textId="6BD49B6E" w:rsidR="00E25A15" w:rsidRPr="00D911AD" w:rsidRDefault="0014742D" w:rsidP="0014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PEKAO S.A.  98 1240 3464 1111 0010 7749 3322</w:t>
      </w:r>
    </w:p>
    <w:p w14:paraId="27525655" w14:textId="3AAB0111" w:rsidR="00E25A15" w:rsidRDefault="0014742D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11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!! UWAGA !!</w:t>
      </w: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TREŚCI PRZELEWU NALEŻY BEZWZGLĘDNIE WPISAĆ: </w:t>
      </w:r>
      <w:r w:rsidRPr="00D91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1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- IMIĘ, NAZWISKO CUDZOZIEMCA</w:t>
      </w:r>
    </w:p>
    <w:p w14:paraId="4D54AA83" w14:textId="441E4C6A" w:rsidR="005B0139" w:rsidRDefault="005B0139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665CC4" w14:textId="4701B860" w:rsidR="005B0139" w:rsidRDefault="005B0139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F7770FE" w14:textId="2436B2D7" w:rsidR="000A024A" w:rsidRDefault="000A024A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E5DF612" w14:textId="5B4B724E" w:rsidR="00BC25EF" w:rsidRDefault="00BC25EF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6D0FF8" w14:textId="0B0AA40B" w:rsidR="00BC25EF" w:rsidRDefault="00BC25EF" w:rsidP="001474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C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45"/>
    <w:multiLevelType w:val="hybridMultilevel"/>
    <w:tmpl w:val="E4F4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C15"/>
    <w:multiLevelType w:val="multilevel"/>
    <w:tmpl w:val="733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74E6"/>
    <w:multiLevelType w:val="multilevel"/>
    <w:tmpl w:val="FE5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04496"/>
    <w:multiLevelType w:val="multilevel"/>
    <w:tmpl w:val="BD7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DD9"/>
    <w:multiLevelType w:val="multilevel"/>
    <w:tmpl w:val="C3F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309796">
    <w:abstractNumId w:val="1"/>
  </w:num>
  <w:num w:numId="2" w16cid:durableId="323900677">
    <w:abstractNumId w:val="3"/>
  </w:num>
  <w:num w:numId="3" w16cid:durableId="158466171">
    <w:abstractNumId w:val="4"/>
  </w:num>
  <w:num w:numId="4" w16cid:durableId="559749892">
    <w:abstractNumId w:val="0"/>
  </w:num>
  <w:num w:numId="5" w16cid:durableId="105311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2B"/>
    <w:rsid w:val="000A024A"/>
    <w:rsid w:val="0014742D"/>
    <w:rsid w:val="001D3A7E"/>
    <w:rsid w:val="005B0139"/>
    <w:rsid w:val="005D4123"/>
    <w:rsid w:val="0075332B"/>
    <w:rsid w:val="00AC2A9E"/>
    <w:rsid w:val="00B23888"/>
    <w:rsid w:val="00BC25EF"/>
    <w:rsid w:val="00D538D3"/>
    <w:rsid w:val="00D911AD"/>
    <w:rsid w:val="00E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005"/>
  <w15:docId w15:val="{4BC3C577-CDA1-44D0-8ECC-00A5CD2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5A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5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Agata Chrzanowska</cp:lastModifiedBy>
  <cp:revision>8</cp:revision>
  <cp:lastPrinted>2022-07-28T12:22:00Z</cp:lastPrinted>
  <dcterms:created xsi:type="dcterms:W3CDTF">2021-04-20T08:54:00Z</dcterms:created>
  <dcterms:modified xsi:type="dcterms:W3CDTF">2023-01-27T09:51:00Z</dcterms:modified>
</cp:coreProperties>
</file>