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8D27B" w14:textId="77777777" w:rsidR="00855BC3" w:rsidRP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</w:t>
      </w:r>
      <w:r w:rsidRPr="00855BC3">
        <w:rPr>
          <w:rFonts w:ascii="Times New Roman" w:eastAsia="Times New Roman" w:hAnsi="Times New Roman" w:cs="Times New Roman"/>
          <w:sz w:val="20"/>
          <w:szCs w:val="20"/>
          <w:lang w:eastAsia="ar-SA"/>
        </w:rPr>
        <w:t>Załącznik nr 4 do umowy</w:t>
      </w:r>
    </w:p>
    <w:p w14:paraId="5B2FA7E0" w14:textId="77777777" w:rsid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482B7E" w14:textId="77777777" w:rsid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B968ED" w14:textId="77777777" w:rsidR="00DF2C3D" w:rsidRPr="00857AAA" w:rsidRDefault="00857AAA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57AA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ANKIETA DLA ABSOLWENTA SZKOLENIA</w:t>
      </w:r>
    </w:p>
    <w:p w14:paraId="00FB1203" w14:textId="77777777" w:rsidR="00DF2C3D" w:rsidRPr="00DF2C3D" w:rsidRDefault="00DF2C3D" w:rsidP="009474E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EE9C43" w14:textId="54E689F0" w:rsidR="00DF2C3D" w:rsidRP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Powiatowy Urząd Pracy w Polkowicach chciałby uzyskać Państwa opinię na temat kończącego się kursu. Jednym z naszych zadań jest zapewnienie osobom bezrobotnym wysokiego poziomu szkolenia, </w:t>
      </w:r>
      <w:r w:rsidR="006A7779">
        <w:rPr>
          <w:rFonts w:ascii="Times New Roman" w:eastAsia="Times New Roman" w:hAnsi="Times New Roman" w:cs="Times New Roman"/>
          <w:sz w:val="24"/>
          <w:szCs w:val="24"/>
          <w:lang w:eastAsia="ar-SA"/>
        </w:rPr>
        <w:t>dlatego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Państwa opinia będzie bardzo przydatna zarówno dla nas, jak i dla instytucji organizującej szkolenie.</w:t>
      </w:r>
    </w:p>
    <w:p w14:paraId="6EED7F65" w14:textId="77777777" w:rsid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Prosimy o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>udzielenie odpowiedzi na poniższe pytania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poprzez zaznaczenie </w:t>
      </w:r>
      <w:r w:rsidR="00B564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znakiem „X „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wybranej odpowiedzi 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 poniższe pytania ankiety.</w:t>
      </w:r>
    </w:p>
    <w:p w14:paraId="283D2ED1" w14:textId="77777777" w:rsidR="00DF2C3D" w:rsidRP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39DBC5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Ankieta jest anonimowa.</w:t>
      </w:r>
    </w:p>
    <w:p w14:paraId="1CB0F839" w14:textId="77777777" w:rsidR="00DF2C3D" w:rsidRPr="00DF2C3D" w:rsidRDefault="00DF2C3D" w:rsidP="00DF2C3D">
      <w:pPr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PŁEĆ</w:t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4C2F6C83" w14:textId="77777777" w:rsidR="00DF2C3D" w:rsidRPr="00DF2C3D" w:rsidRDefault="00DF2C3D" w:rsidP="00DF2C3D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 xml:space="preserve">Kobieta </w:t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</w:p>
    <w:p w14:paraId="5262B435" w14:textId="77777777" w:rsidR="00DF2C3D" w:rsidRDefault="00DF2C3D" w:rsidP="00DF2C3D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Mężczyzna</w:t>
      </w:r>
    </w:p>
    <w:p w14:paraId="2FA82E32" w14:textId="77777777" w:rsidR="00DF2C3D" w:rsidRPr="00DF2C3D" w:rsidRDefault="00DF2C3D" w:rsidP="00DF2C3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14:paraId="6200FEF1" w14:textId="77777777" w:rsidR="00DF2C3D" w:rsidRPr="00DF2C3D" w:rsidRDefault="00DF2C3D" w:rsidP="00DF2C3D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WIEK</w:t>
      </w:r>
    </w:p>
    <w:p w14:paraId="5B414807" w14:textId="77777777" w:rsidR="00DF2C3D" w:rsidRP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do 25 lat</w:t>
      </w:r>
    </w:p>
    <w:p w14:paraId="727524A2" w14:textId="77777777" w:rsidR="00DF2C3D" w:rsidRP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26-49 lat</w:t>
      </w:r>
    </w:p>
    <w:p w14:paraId="130B50DE" w14:textId="77777777" w:rsid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powyżej 50 lat</w:t>
      </w:r>
    </w:p>
    <w:p w14:paraId="342A0B6C" w14:textId="77777777" w:rsidR="00DF2C3D" w:rsidRPr="00DF2C3D" w:rsidRDefault="00DF2C3D" w:rsidP="00DF2C3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14:paraId="4C04FF9B" w14:textId="77777777" w:rsidR="00DF2C3D" w:rsidRPr="00DF2C3D" w:rsidRDefault="00DF2C3D" w:rsidP="00DF2C3D">
      <w:pPr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POZIOM WYKSZTAŁCENIA</w:t>
      </w:r>
    </w:p>
    <w:p w14:paraId="76CEC12F" w14:textId="77777777" w:rsidR="00DF2C3D" w:rsidRPr="00DF2C3D" w:rsidRDefault="00264858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gimnazjalne i poniżej</w:t>
      </w:r>
    </w:p>
    <w:p w14:paraId="74D62D25" w14:textId="77777777" w:rsidR="00DF2C3D" w:rsidRPr="00DF2C3D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zasadnicze zawodowe</w:t>
      </w:r>
    </w:p>
    <w:p w14:paraId="578ED50F" w14:textId="77777777" w:rsidR="00301280" w:rsidRDefault="00301280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średnie ogólnokształcące</w:t>
      </w:r>
    </w:p>
    <w:p w14:paraId="1D907A97" w14:textId="77777777" w:rsidR="00DF2C3D" w:rsidRPr="00301280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01280">
        <w:rPr>
          <w:rFonts w:ascii="Times New Roman" w:hAnsi="Times New Roman" w:cs="Times New Roman"/>
          <w:sz w:val="24"/>
          <w:szCs w:val="24"/>
        </w:rPr>
        <w:t>średnie zawodowe (technikum, liceum zawodowe, liceum techniczne)</w:t>
      </w:r>
    </w:p>
    <w:p w14:paraId="4ABBBA09" w14:textId="77777777" w:rsidR="00DF2C3D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wyższe ( w tym licencjat)</w:t>
      </w:r>
    </w:p>
    <w:p w14:paraId="1EDCDA8A" w14:textId="77777777" w:rsidR="00575448" w:rsidRDefault="00575448" w:rsidP="00575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8AFDC" w14:textId="77777777" w:rsidR="00575448" w:rsidRDefault="00575448" w:rsidP="00575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3F4896" w14:textId="77777777" w:rsidR="009474EA" w:rsidRPr="00575448" w:rsidRDefault="00575448" w:rsidP="005754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448">
        <w:rPr>
          <w:rFonts w:ascii="Times New Roman" w:hAnsi="Times New Roman" w:cs="Times New Roman"/>
          <w:b/>
          <w:sz w:val="24"/>
          <w:szCs w:val="24"/>
        </w:rPr>
        <w:t>OCENA SZKOLENIA</w:t>
      </w:r>
    </w:p>
    <w:p w14:paraId="5FD08F23" w14:textId="77777777" w:rsidR="005D19F7" w:rsidRPr="005D19F7" w:rsidRDefault="005D19F7" w:rsidP="005D1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9F7">
        <w:rPr>
          <w:rFonts w:ascii="Times New Roman" w:hAnsi="Times New Roman" w:cs="Times New Roman"/>
          <w:sz w:val="24"/>
          <w:szCs w:val="24"/>
        </w:rPr>
        <w:t>Skala ocen: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1"/>
        <w:gridCol w:w="1800"/>
        <w:gridCol w:w="1827"/>
        <w:gridCol w:w="1811"/>
        <w:gridCol w:w="1811"/>
      </w:tblGrid>
      <w:tr w:rsidR="00DF2C3D" w14:paraId="19FC0AE8" w14:textId="77777777" w:rsidTr="005D19F7">
        <w:tc>
          <w:tcPr>
            <w:tcW w:w="1842" w:type="dxa"/>
            <w:vAlign w:val="center"/>
          </w:tcPr>
          <w:p w14:paraId="5F101A17" w14:textId="77777777" w:rsidR="00DF2C3D" w:rsidRPr="005D19F7" w:rsidRDefault="005D19F7" w:rsidP="005D19F7">
            <w:pPr>
              <w:jc w:val="center"/>
            </w:pPr>
            <w:r w:rsidRPr="005D19F7">
              <w:t>1</w:t>
            </w:r>
          </w:p>
          <w:p w14:paraId="07C5BF2C" w14:textId="77777777" w:rsidR="005D19F7" w:rsidRPr="005D19F7" w:rsidRDefault="005D19F7" w:rsidP="005D19F7">
            <w:pPr>
              <w:jc w:val="center"/>
            </w:pPr>
            <w:r w:rsidRPr="005D19F7">
              <w:t>bardzo źle</w:t>
            </w:r>
          </w:p>
        </w:tc>
        <w:tc>
          <w:tcPr>
            <w:tcW w:w="1842" w:type="dxa"/>
            <w:vAlign w:val="center"/>
          </w:tcPr>
          <w:p w14:paraId="4843B428" w14:textId="77777777" w:rsidR="005D19F7" w:rsidRPr="005D19F7" w:rsidRDefault="005D19F7" w:rsidP="005D19F7">
            <w:pPr>
              <w:jc w:val="center"/>
            </w:pPr>
            <w:r w:rsidRPr="005D19F7">
              <w:t>2</w:t>
            </w:r>
          </w:p>
          <w:p w14:paraId="68632CB5" w14:textId="77777777" w:rsidR="00DF2C3D" w:rsidRPr="005D19F7" w:rsidRDefault="005D19F7" w:rsidP="005D19F7">
            <w:pPr>
              <w:jc w:val="center"/>
            </w:pPr>
            <w:r w:rsidRPr="005D19F7">
              <w:t>źle</w:t>
            </w:r>
          </w:p>
        </w:tc>
        <w:tc>
          <w:tcPr>
            <w:tcW w:w="1842" w:type="dxa"/>
            <w:vAlign w:val="center"/>
          </w:tcPr>
          <w:p w14:paraId="3FB71537" w14:textId="77777777" w:rsidR="005D19F7" w:rsidRPr="005D19F7" w:rsidRDefault="005D19F7" w:rsidP="005D19F7">
            <w:pPr>
              <w:jc w:val="center"/>
            </w:pPr>
            <w:r w:rsidRPr="005D19F7">
              <w:t>3</w:t>
            </w:r>
          </w:p>
          <w:p w14:paraId="6DB5A350" w14:textId="77777777" w:rsidR="00DF2C3D" w:rsidRPr="005D19F7" w:rsidRDefault="005D19F7" w:rsidP="005D19F7">
            <w:pPr>
              <w:jc w:val="center"/>
            </w:pPr>
            <w:r w:rsidRPr="005D19F7">
              <w:t>dostatecznie</w:t>
            </w:r>
          </w:p>
        </w:tc>
        <w:tc>
          <w:tcPr>
            <w:tcW w:w="1842" w:type="dxa"/>
            <w:vAlign w:val="center"/>
          </w:tcPr>
          <w:p w14:paraId="6C472713" w14:textId="77777777" w:rsidR="005D19F7" w:rsidRPr="005D19F7" w:rsidRDefault="005D19F7" w:rsidP="005D19F7">
            <w:pPr>
              <w:jc w:val="center"/>
            </w:pPr>
            <w:r w:rsidRPr="005D19F7">
              <w:t>4</w:t>
            </w:r>
          </w:p>
          <w:p w14:paraId="00B2FD37" w14:textId="77777777" w:rsidR="00DF2C3D" w:rsidRPr="005D19F7" w:rsidRDefault="005D19F7" w:rsidP="005D19F7">
            <w:pPr>
              <w:jc w:val="center"/>
            </w:pPr>
            <w:r w:rsidRPr="005D19F7">
              <w:t>dobrze</w:t>
            </w:r>
          </w:p>
        </w:tc>
        <w:tc>
          <w:tcPr>
            <w:tcW w:w="1842" w:type="dxa"/>
            <w:vAlign w:val="center"/>
          </w:tcPr>
          <w:p w14:paraId="6DA8DD73" w14:textId="77777777" w:rsidR="005D19F7" w:rsidRPr="005D19F7" w:rsidRDefault="005D19F7" w:rsidP="005D19F7">
            <w:pPr>
              <w:jc w:val="center"/>
            </w:pPr>
            <w:r w:rsidRPr="005D19F7">
              <w:t>5</w:t>
            </w:r>
          </w:p>
          <w:p w14:paraId="02448702" w14:textId="77777777" w:rsidR="00DF2C3D" w:rsidRPr="005D19F7" w:rsidRDefault="005D19F7" w:rsidP="005D19F7">
            <w:pPr>
              <w:jc w:val="center"/>
            </w:pPr>
            <w:r w:rsidRPr="005D19F7">
              <w:t>bardzo dobrze</w:t>
            </w:r>
          </w:p>
        </w:tc>
      </w:tr>
    </w:tbl>
    <w:p w14:paraId="753B1C14" w14:textId="77777777" w:rsidR="00DF2C3D" w:rsidRPr="00DF2C3D" w:rsidRDefault="00DF2C3D" w:rsidP="00DF2C3D">
      <w:pPr>
        <w:rPr>
          <w:b/>
          <w:i/>
        </w:rPr>
      </w:pPr>
    </w:p>
    <w:p w14:paraId="77B12C24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PROGRAM SZKOLENIA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2338"/>
        <w:gridCol w:w="2339"/>
      </w:tblGrid>
      <w:tr w:rsidR="001B050C" w14:paraId="35640FE1" w14:textId="77777777" w:rsidTr="001B050C">
        <w:tc>
          <w:tcPr>
            <w:tcW w:w="4503" w:type="dxa"/>
          </w:tcPr>
          <w:p w14:paraId="62F74B1A" w14:textId="77777777" w:rsidR="001B050C" w:rsidRPr="001B050C" w:rsidRDefault="001B050C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>Czy zakres tematyczny szkolenia Pani/Pana zdaniem był wystarczający</w:t>
            </w:r>
          </w:p>
        </w:tc>
        <w:tc>
          <w:tcPr>
            <w:tcW w:w="2338" w:type="dxa"/>
            <w:vAlign w:val="center"/>
          </w:tcPr>
          <w:p w14:paraId="4408FF2F" w14:textId="77777777" w:rsidR="001B050C" w:rsidRPr="008F7627" w:rsidRDefault="001B050C" w:rsidP="00A84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2339" w:type="dxa"/>
            <w:vAlign w:val="center"/>
          </w:tcPr>
          <w:p w14:paraId="283286A4" w14:textId="77777777" w:rsidR="001B050C" w:rsidRPr="008F7627" w:rsidRDefault="001B050C" w:rsidP="00A84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</w:p>
        </w:tc>
      </w:tr>
    </w:tbl>
    <w:p w14:paraId="5AC1FD75" w14:textId="77777777" w:rsidR="001B050C" w:rsidRDefault="001B050C" w:rsidP="005D19F7">
      <w:pPr>
        <w:rPr>
          <w:rFonts w:ascii="Times New Roman" w:hAnsi="Times New Roman" w:cs="Times New Roman"/>
          <w:sz w:val="24"/>
          <w:szCs w:val="24"/>
        </w:rPr>
      </w:pPr>
    </w:p>
    <w:p w14:paraId="5F255FB9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ORGANIZACJA SZKOLENIA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53"/>
        <w:gridCol w:w="656"/>
        <w:gridCol w:w="655"/>
        <w:gridCol w:w="656"/>
        <w:gridCol w:w="655"/>
        <w:gridCol w:w="656"/>
      </w:tblGrid>
      <w:tr w:rsidR="008F7627" w14:paraId="2EE73EB6" w14:textId="77777777" w:rsidTr="009474EA">
        <w:trPr>
          <w:trHeight w:val="552"/>
        </w:trPr>
        <w:tc>
          <w:tcPr>
            <w:tcW w:w="5353" w:type="dxa"/>
          </w:tcPr>
          <w:p w14:paraId="37D61D77" w14:textId="77777777" w:rsidR="008F7627" w:rsidRPr="001B050C" w:rsidRDefault="006113A0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Godziny realizacji szkolenia</w:t>
            </w:r>
          </w:p>
        </w:tc>
        <w:tc>
          <w:tcPr>
            <w:tcW w:w="656" w:type="dxa"/>
            <w:vAlign w:val="center"/>
          </w:tcPr>
          <w:p w14:paraId="2C352F3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0F61AB7A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0FC0DE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50AE6C0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4E730DDA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355BCE31" w14:textId="77777777" w:rsidTr="00FB0984">
        <w:trPr>
          <w:trHeight w:val="552"/>
        </w:trPr>
        <w:tc>
          <w:tcPr>
            <w:tcW w:w="5353" w:type="dxa"/>
            <w:tcBorders>
              <w:bottom w:val="single" w:sz="4" w:space="0" w:color="auto"/>
            </w:tcBorders>
          </w:tcPr>
          <w:p w14:paraId="785D8FC6" w14:textId="77777777" w:rsidR="008F7627" w:rsidRPr="001B050C" w:rsidRDefault="000C49D3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Miejsce szkolenia</w:t>
            </w:r>
          </w:p>
        </w:tc>
        <w:tc>
          <w:tcPr>
            <w:tcW w:w="656" w:type="dxa"/>
            <w:vAlign w:val="center"/>
          </w:tcPr>
          <w:p w14:paraId="38619FF5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14424BC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4E60E51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76422D4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63CFC8E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2C32B4D" w14:textId="77777777" w:rsidTr="00FB0984">
        <w:trPr>
          <w:trHeight w:val="552"/>
        </w:trPr>
        <w:tc>
          <w:tcPr>
            <w:tcW w:w="5353" w:type="dxa"/>
            <w:tcBorders>
              <w:bottom w:val="nil"/>
            </w:tcBorders>
          </w:tcPr>
          <w:p w14:paraId="1E01FA15" w14:textId="77777777" w:rsidR="008F7627" w:rsidRPr="001B050C" w:rsidRDefault="00AA7DE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Wyposażenie </w:t>
            </w:r>
            <w:r w:rsidR="009863A8">
              <w:rPr>
                <w:rFonts w:ascii="Times New Roman" w:hAnsi="Times New Roman" w:cs="Times New Roman"/>
                <w:sz w:val="24"/>
                <w:szCs w:val="24"/>
              </w:rPr>
              <w:t>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niczne</w:t>
            </w:r>
          </w:p>
        </w:tc>
        <w:tc>
          <w:tcPr>
            <w:tcW w:w="656" w:type="dxa"/>
            <w:vAlign w:val="center"/>
          </w:tcPr>
          <w:p w14:paraId="4CE3A7A8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54A3C26E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2966CD1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67D741CC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480429C4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5CF476F" w14:textId="77777777" w:rsidTr="009474EA">
        <w:trPr>
          <w:trHeight w:val="552"/>
        </w:trPr>
        <w:tc>
          <w:tcPr>
            <w:tcW w:w="5353" w:type="dxa"/>
          </w:tcPr>
          <w:p w14:paraId="746126C6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Zgodność </w:t>
            </w: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 xml:space="preserve"> odbywania szkolenia z harmonogramem</w:t>
            </w:r>
          </w:p>
        </w:tc>
        <w:tc>
          <w:tcPr>
            <w:tcW w:w="656" w:type="dxa"/>
            <w:vAlign w:val="center"/>
          </w:tcPr>
          <w:p w14:paraId="4E197928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4249DDD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26D0EABC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37C9EF6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58F26310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544AEAC5" w14:textId="77777777" w:rsidTr="009474EA">
        <w:trPr>
          <w:trHeight w:val="552"/>
        </w:trPr>
        <w:tc>
          <w:tcPr>
            <w:tcW w:w="5353" w:type="dxa"/>
          </w:tcPr>
          <w:p w14:paraId="5BF4595F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Organizacja i prowadzenie zajęć teoretycznych</w:t>
            </w:r>
          </w:p>
        </w:tc>
        <w:tc>
          <w:tcPr>
            <w:tcW w:w="656" w:type="dxa"/>
            <w:vAlign w:val="center"/>
          </w:tcPr>
          <w:p w14:paraId="4815688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7856F247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A9990B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3050BCB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2465110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6E3E61F" w14:textId="77777777" w:rsidTr="009474EA">
        <w:trPr>
          <w:trHeight w:val="552"/>
        </w:trPr>
        <w:tc>
          <w:tcPr>
            <w:tcW w:w="5353" w:type="dxa"/>
          </w:tcPr>
          <w:p w14:paraId="591D6E5E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>Organizacja i prowadzenia zajęć praktycznych (jeśli zakres szkolenia je przewidywał)</w:t>
            </w:r>
          </w:p>
        </w:tc>
        <w:tc>
          <w:tcPr>
            <w:tcW w:w="656" w:type="dxa"/>
            <w:vAlign w:val="center"/>
          </w:tcPr>
          <w:p w14:paraId="591FEE14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38FD5E9E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6B2395B5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4F33377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7AE2B91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0001EC8" w14:textId="77777777" w:rsidR="00A84D80" w:rsidRDefault="00A84D80" w:rsidP="00A84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A9D199" w14:textId="77777777" w:rsidR="00A84D80" w:rsidRDefault="00A84D80" w:rsidP="00A84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DAA67D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PROWADZĄCY SZKOLENIE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28"/>
        <w:gridCol w:w="726"/>
        <w:gridCol w:w="727"/>
        <w:gridCol w:w="726"/>
        <w:gridCol w:w="726"/>
        <w:gridCol w:w="727"/>
      </w:tblGrid>
      <w:tr w:rsidR="008F7627" w14:paraId="08CB81F1" w14:textId="77777777" w:rsidTr="009474EA">
        <w:trPr>
          <w:trHeight w:val="552"/>
        </w:trPr>
        <w:tc>
          <w:tcPr>
            <w:tcW w:w="4928" w:type="dxa"/>
          </w:tcPr>
          <w:p w14:paraId="7F31BCF5" w14:textId="77777777" w:rsidR="00FE3E08" w:rsidRPr="009474EA" w:rsidRDefault="00FE3E08" w:rsidP="00F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Poziom wiedzy prowadzącego zajęcia</w:t>
            </w:r>
          </w:p>
        </w:tc>
        <w:tc>
          <w:tcPr>
            <w:tcW w:w="726" w:type="dxa"/>
          </w:tcPr>
          <w:p w14:paraId="322B0202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36F8DC12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041F741C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5B61A48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61B1A43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760732D7" w14:textId="77777777" w:rsidTr="009474EA">
        <w:trPr>
          <w:trHeight w:val="552"/>
        </w:trPr>
        <w:tc>
          <w:tcPr>
            <w:tcW w:w="4928" w:type="dxa"/>
          </w:tcPr>
          <w:p w14:paraId="0244A8EF" w14:textId="77777777" w:rsidR="008F7627" w:rsidRPr="009474EA" w:rsidRDefault="0096781E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Umiejętność przekazywania  wiedzy</w:t>
            </w:r>
            <w:r w:rsidR="00F16001">
              <w:rPr>
                <w:rFonts w:ascii="Times New Roman" w:hAnsi="Times New Roman" w:cs="Times New Roman"/>
                <w:sz w:val="24"/>
                <w:szCs w:val="24"/>
              </w:rPr>
              <w:t xml:space="preserve"> przez prowadzącego </w:t>
            </w:r>
          </w:p>
        </w:tc>
        <w:tc>
          <w:tcPr>
            <w:tcW w:w="726" w:type="dxa"/>
          </w:tcPr>
          <w:p w14:paraId="1F119D03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01C13AD0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CF9E2F3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984769F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9C7835B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7F76591" w14:textId="77777777" w:rsidTr="009474EA">
        <w:trPr>
          <w:trHeight w:val="552"/>
        </w:trPr>
        <w:tc>
          <w:tcPr>
            <w:tcW w:w="4928" w:type="dxa"/>
          </w:tcPr>
          <w:p w14:paraId="0D365AD2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Ogólna ocena prowadzących szkolenie</w:t>
            </w:r>
          </w:p>
        </w:tc>
        <w:tc>
          <w:tcPr>
            <w:tcW w:w="726" w:type="dxa"/>
          </w:tcPr>
          <w:p w14:paraId="7946CF60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2C8E92B5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49EF4E7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126493E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4D484CD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9005541" w14:textId="77777777" w:rsidR="00DF2C3D" w:rsidRPr="0046677B" w:rsidRDefault="00DF2C3D" w:rsidP="004667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D34F78" w14:textId="77777777" w:rsidR="000951C1" w:rsidRDefault="000951C1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 szkolenie spełniło Pana/Pani oczekiwania ?</w:t>
      </w:r>
    </w:p>
    <w:p w14:paraId="119C728F" w14:textId="77777777" w:rsidR="00743CEA" w:rsidRPr="00743CEA" w:rsidRDefault="00743CEA" w:rsidP="00743CEA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743CEA">
        <w:rPr>
          <w:rFonts w:ascii="Times New Roman" w:hAnsi="Times New Roman" w:cs="Times New Roman"/>
          <w:sz w:val="24"/>
          <w:szCs w:val="24"/>
        </w:rPr>
        <w:t>TAK…………</w:t>
      </w:r>
      <w:r>
        <w:rPr>
          <w:rFonts w:ascii="Times New Roman" w:hAnsi="Times New Roman" w:cs="Times New Roman"/>
          <w:sz w:val="24"/>
          <w:szCs w:val="24"/>
        </w:rPr>
        <w:t>..       NIE</w:t>
      </w:r>
      <w:r w:rsidRPr="00743CEA">
        <w:rPr>
          <w:rFonts w:ascii="Times New Roman" w:hAnsi="Times New Roman" w:cs="Times New Roman"/>
          <w:sz w:val="24"/>
          <w:szCs w:val="24"/>
        </w:rPr>
        <w:t>……………..</w:t>
      </w:r>
    </w:p>
    <w:p w14:paraId="39E381C3" w14:textId="77777777" w:rsidR="008F7627" w:rsidRPr="008F7627" w:rsidRDefault="008F7627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F7627">
        <w:rPr>
          <w:rFonts w:ascii="Times New Roman" w:hAnsi="Times New Roman" w:cs="Times New Roman"/>
          <w:b/>
          <w:sz w:val="24"/>
          <w:szCs w:val="24"/>
        </w:rPr>
        <w:t>Czy polecałbyś to szkolenie innym?</w:t>
      </w:r>
    </w:p>
    <w:p w14:paraId="67F5D6F3" w14:textId="77777777" w:rsidR="008F7627" w:rsidRDefault="008F7627" w:rsidP="008F762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</w:t>
      </w:r>
    </w:p>
    <w:p w14:paraId="5D44228F" w14:textId="77777777" w:rsidR="008F7627" w:rsidRDefault="008F7627" w:rsidP="008F7627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</w:t>
      </w:r>
    </w:p>
    <w:p w14:paraId="19EEB293" w14:textId="77777777" w:rsidR="00276AE1" w:rsidRPr="008F7627" w:rsidRDefault="00276AE1" w:rsidP="008F7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627">
        <w:rPr>
          <w:rFonts w:ascii="Times New Roman" w:hAnsi="Times New Roman" w:cs="Times New Roman"/>
          <w:sz w:val="24"/>
          <w:szCs w:val="24"/>
        </w:rPr>
        <w:t>Prosimy o uzasadnienie odpowiedzi</w:t>
      </w:r>
    </w:p>
    <w:p w14:paraId="75457715" w14:textId="77777777" w:rsidR="00276AE1" w:rsidRPr="00DF2C3D" w:rsidRDefault="00276AE1" w:rsidP="00DF2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57544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04F65DFD" w14:textId="77777777" w:rsidR="00DF2C3D" w:rsidRPr="008F7627" w:rsidRDefault="00FB42E1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Uwagi i propozycje dotyczące szkolenia</w:t>
      </w:r>
      <w:r w:rsidR="00DF2C3D" w:rsidRPr="008F7627">
        <w:rPr>
          <w:rFonts w:ascii="Times New Roman" w:hAnsi="Times New Roman" w:cs="Times New Roman"/>
          <w:b/>
          <w:sz w:val="24"/>
          <w:szCs w:val="24"/>
        </w:rPr>
        <w:t>:</w:t>
      </w:r>
    </w:p>
    <w:p w14:paraId="7A806209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84D8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</w:p>
    <w:p w14:paraId="2A3DFD24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272509F3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52FB67C6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11C8EF20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648A4A15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2848EEF5" w14:textId="77777777" w:rsidR="00DF2C3D" w:rsidRPr="00DF2C3D" w:rsidRDefault="00DF2C3D" w:rsidP="00DF2C3D">
      <w:pPr>
        <w:rPr>
          <w:rFonts w:ascii="Times New Roman" w:hAnsi="Times New Roman" w:cs="Times New Roman"/>
          <w:i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i/>
          <w:sz w:val="24"/>
          <w:szCs w:val="24"/>
        </w:rPr>
        <w:tab/>
        <w:t>Dziękujemy za wypełnienie ankiety</w:t>
      </w:r>
    </w:p>
    <w:p w14:paraId="1103F2FD" w14:textId="77777777" w:rsidR="00BD1DFB" w:rsidRPr="00DF2C3D" w:rsidRDefault="00BD1DFB">
      <w:pPr>
        <w:rPr>
          <w:rFonts w:ascii="Times New Roman" w:hAnsi="Times New Roman" w:cs="Times New Roman"/>
          <w:sz w:val="24"/>
          <w:szCs w:val="24"/>
        </w:rPr>
      </w:pPr>
    </w:p>
    <w:sectPr w:rsidR="00BD1DFB" w:rsidRPr="00DF2C3D" w:rsidSect="009474EA">
      <w:headerReference w:type="default" r:id="rId7"/>
      <w:pgSz w:w="11906" w:h="16838"/>
      <w:pgMar w:top="851" w:right="1418" w:bottom="567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862AF" w14:textId="77777777" w:rsidR="0039335F" w:rsidRDefault="0039335F" w:rsidP="0039335F">
      <w:pPr>
        <w:spacing w:after="0" w:line="240" w:lineRule="auto"/>
      </w:pPr>
      <w:r>
        <w:separator/>
      </w:r>
    </w:p>
  </w:endnote>
  <w:endnote w:type="continuationSeparator" w:id="0">
    <w:p w14:paraId="1A2277D1" w14:textId="77777777" w:rsidR="0039335F" w:rsidRDefault="0039335F" w:rsidP="00393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054A4" w14:textId="77777777" w:rsidR="0039335F" w:rsidRDefault="0039335F" w:rsidP="0039335F">
      <w:pPr>
        <w:spacing w:after="0" w:line="240" w:lineRule="auto"/>
      </w:pPr>
      <w:r>
        <w:separator/>
      </w:r>
    </w:p>
  </w:footnote>
  <w:footnote w:type="continuationSeparator" w:id="0">
    <w:p w14:paraId="6FE19459" w14:textId="77777777" w:rsidR="0039335F" w:rsidRDefault="0039335F" w:rsidP="00393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4FC1B" w14:textId="0DFB9B88" w:rsidR="0039335F" w:rsidRDefault="0039335F">
    <w:pPr>
      <w:pStyle w:val="Nagwek"/>
    </w:pPr>
    <w:r w:rsidRPr="006E7BF7">
      <w:rPr>
        <w:noProof/>
      </w:rPr>
      <w:drawing>
        <wp:inline distT="0" distB="0" distL="0" distR="0" wp14:anchorId="088A739F" wp14:editId="37FF9017">
          <wp:extent cx="5759450" cy="792305"/>
          <wp:effectExtent l="0" t="0" r="0" b="8255"/>
          <wp:docPr id="92589666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1C4D"/>
    <w:multiLevelType w:val="singleLevel"/>
    <w:tmpl w:val="04150007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8EF5895"/>
    <w:multiLevelType w:val="hybridMultilevel"/>
    <w:tmpl w:val="492A4F1C"/>
    <w:lvl w:ilvl="0" w:tplc="04150007">
      <w:start w:val="1"/>
      <w:numFmt w:val="bullet"/>
      <w:lvlText w:val=""/>
      <w:lvlJc w:val="left"/>
      <w:pPr>
        <w:ind w:left="1211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6D2DD8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1765F1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16C33E3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36BA2C98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44C7390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C152F49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2101440775">
    <w:abstractNumId w:val="6"/>
  </w:num>
  <w:num w:numId="2" w16cid:durableId="737245654">
    <w:abstractNumId w:val="0"/>
  </w:num>
  <w:num w:numId="3" w16cid:durableId="1125386293">
    <w:abstractNumId w:val="7"/>
  </w:num>
  <w:num w:numId="4" w16cid:durableId="713505409">
    <w:abstractNumId w:val="4"/>
  </w:num>
  <w:num w:numId="5" w16cid:durableId="1163858862">
    <w:abstractNumId w:val="5"/>
  </w:num>
  <w:num w:numId="6" w16cid:durableId="1565794729">
    <w:abstractNumId w:val="2"/>
  </w:num>
  <w:num w:numId="7" w16cid:durableId="1644652975">
    <w:abstractNumId w:val="3"/>
  </w:num>
  <w:num w:numId="8" w16cid:durableId="607275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3D"/>
    <w:rsid w:val="000951C1"/>
    <w:rsid w:val="000C49D3"/>
    <w:rsid w:val="001B050C"/>
    <w:rsid w:val="00264858"/>
    <w:rsid w:val="00276AE1"/>
    <w:rsid w:val="0029419B"/>
    <w:rsid w:val="00296BBC"/>
    <w:rsid w:val="002A7E62"/>
    <w:rsid w:val="002F27C3"/>
    <w:rsid w:val="00301280"/>
    <w:rsid w:val="0039335F"/>
    <w:rsid w:val="003B0EA2"/>
    <w:rsid w:val="00463BAF"/>
    <w:rsid w:val="0046677B"/>
    <w:rsid w:val="004671D8"/>
    <w:rsid w:val="00575448"/>
    <w:rsid w:val="005D19F7"/>
    <w:rsid w:val="006113A0"/>
    <w:rsid w:val="00617359"/>
    <w:rsid w:val="006A7779"/>
    <w:rsid w:val="006D7F90"/>
    <w:rsid w:val="00743CEA"/>
    <w:rsid w:val="008137FC"/>
    <w:rsid w:val="00855BC3"/>
    <w:rsid w:val="00857AAA"/>
    <w:rsid w:val="00894E76"/>
    <w:rsid w:val="008F7627"/>
    <w:rsid w:val="009474EA"/>
    <w:rsid w:val="0096781E"/>
    <w:rsid w:val="00976355"/>
    <w:rsid w:val="009863A8"/>
    <w:rsid w:val="00A84D80"/>
    <w:rsid w:val="00AA7DE7"/>
    <w:rsid w:val="00B22432"/>
    <w:rsid w:val="00B46520"/>
    <w:rsid w:val="00B564C1"/>
    <w:rsid w:val="00BD1DFB"/>
    <w:rsid w:val="00CB26A4"/>
    <w:rsid w:val="00D00740"/>
    <w:rsid w:val="00DF2C3D"/>
    <w:rsid w:val="00E00792"/>
    <w:rsid w:val="00F16001"/>
    <w:rsid w:val="00FB0984"/>
    <w:rsid w:val="00FB42E1"/>
    <w:rsid w:val="00FE006B"/>
    <w:rsid w:val="00FE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FC771"/>
  <w15:docId w15:val="{9D75D771-722C-4BE8-8F75-B8F89B96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00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2C3D"/>
    <w:pPr>
      <w:ind w:left="720"/>
      <w:contextualSpacing/>
    </w:pPr>
  </w:style>
  <w:style w:type="table" w:styleId="Tabela-Siatka">
    <w:name w:val="Table Grid"/>
    <w:basedOn w:val="Standardowy"/>
    <w:uiPriority w:val="59"/>
    <w:rsid w:val="00DF2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93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335F"/>
  </w:style>
  <w:style w:type="paragraph" w:styleId="Stopka">
    <w:name w:val="footer"/>
    <w:basedOn w:val="Normalny"/>
    <w:link w:val="StopkaZnak"/>
    <w:uiPriority w:val="99"/>
    <w:unhideWhenUsed/>
    <w:rsid w:val="00393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3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Basia_s</dc:creator>
  <cp:lastModifiedBy>Natalia Milczarczyk</cp:lastModifiedBy>
  <cp:revision>3</cp:revision>
  <cp:lastPrinted>2013-01-31T08:47:00Z</cp:lastPrinted>
  <dcterms:created xsi:type="dcterms:W3CDTF">2022-08-11T11:04:00Z</dcterms:created>
  <dcterms:modified xsi:type="dcterms:W3CDTF">2025-07-16T10:45:00Z</dcterms:modified>
</cp:coreProperties>
</file>