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0A5EC" w14:textId="49F16812" w:rsidR="00CB75BB" w:rsidRPr="00CB75BB" w:rsidRDefault="00CB75BB" w:rsidP="00366BAD">
      <w:pPr>
        <w:jc w:val="center"/>
        <w:rPr>
          <w:rFonts w:ascii="Times New Roman" w:hAnsi="Times New Roman" w:cs="Times New Roman"/>
          <w:sz w:val="20"/>
          <w:szCs w:val="20"/>
        </w:rPr>
      </w:pPr>
      <w:r w:rsidRPr="00CB75B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</w:t>
      </w:r>
      <w:r w:rsidR="00822DA6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CB75BB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41AA4A11" w14:textId="77777777" w:rsidR="00366BAD" w:rsidRDefault="00366BAD" w:rsidP="00366BAD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PROGRAM SZKOLENIA</w:t>
      </w:r>
    </w:p>
    <w:p w14:paraId="3CE84744" w14:textId="77777777" w:rsidR="00366BAD" w:rsidRDefault="00CB75BB" w:rsidP="00366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Wypełnia Zleceniobiorca</w:t>
      </w:r>
    </w:p>
    <w:p w14:paraId="3602D46B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Nazwa i zakres szkolenia.</w:t>
      </w:r>
    </w:p>
    <w:p w14:paraId="259BE91C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94AA1A6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Czas trwania i sposób organizacji szkolenia.</w:t>
      </w:r>
    </w:p>
    <w:p w14:paraId="6F284C4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Pr="00366BAD">
        <w:rPr>
          <w:rFonts w:ascii="Times New Roman" w:hAnsi="Times New Roman" w:cs="Times New Roman"/>
          <w:sz w:val="24"/>
          <w:szCs w:val="24"/>
        </w:rPr>
        <w:t xml:space="preserve"> </w:t>
      </w:r>
      <w:r w:rsidR="00F721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802F3A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Wymagania wstępne dla uczestników szkolenia. </w:t>
      </w:r>
    </w:p>
    <w:p w14:paraId="2449CF18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9A9094" w14:textId="77777777" w:rsidR="00366BAD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Cele szkolenia.</w:t>
      </w:r>
    </w:p>
    <w:p w14:paraId="4AA954D5" w14:textId="77777777" w:rsidR="00366BAD" w:rsidRDefault="00366BAD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D284BC4" w14:textId="77777777" w:rsidR="001E0F4B" w:rsidRPr="00366BAD" w:rsidRDefault="001E0F4B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6DEF769E" w14:textId="77777777" w:rsid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 xml:space="preserve">Plan nauczania.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2053"/>
        <w:gridCol w:w="3935"/>
        <w:gridCol w:w="1410"/>
        <w:gridCol w:w="1238"/>
      </w:tblGrid>
      <w:tr w:rsidR="00684328" w14:paraId="0665842C" w14:textId="77777777" w:rsidTr="00684328">
        <w:tc>
          <w:tcPr>
            <w:tcW w:w="2092" w:type="dxa"/>
            <w:vMerge w:val="restart"/>
            <w:vAlign w:val="center"/>
          </w:tcPr>
          <w:p w14:paraId="16A67221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Temat zajęć edukacyjnych</w:t>
            </w:r>
          </w:p>
        </w:tc>
        <w:tc>
          <w:tcPr>
            <w:tcW w:w="4111" w:type="dxa"/>
            <w:vMerge w:val="restart"/>
            <w:vAlign w:val="center"/>
          </w:tcPr>
          <w:p w14:paraId="0A7510AB" w14:textId="77777777" w:rsidR="00684328" w:rsidRPr="0075719D" w:rsidRDefault="00684328" w:rsidP="00684328">
            <w:pPr>
              <w:tabs>
                <w:tab w:val="left" w:pos="34"/>
              </w:tabs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Opis treści szkolenia w zakresie poszczególnych zajęć edukacyjnych</w:t>
            </w:r>
          </w:p>
        </w:tc>
        <w:tc>
          <w:tcPr>
            <w:tcW w:w="2659" w:type="dxa"/>
            <w:gridSpan w:val="2"/>
            <w:vAlign w:val="center"/>
          </w:tcPr>
          <w:p w14:paraId="480D17D5" w14:textId="77777777" w:rsid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Wymiar zajęć</w:t>
            </w:r>
          </w:p>
          <w:p w14:paraId="39582A8F" w14:textId="77777777" w:rsidR="00684328" w:rsidRPr="00684328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(w godzinach)</w:t>
            </w:r>
          </w:p>
        </w:tc>
      </w:tr>
      <w:tr w:rsidR="00684328" w14:paraId="727016CF" w14:textId="77777777" w:rsidTr="00684328">
        <w:tc>
          <w:tcPr>
            <w:tcW w:w="2092" w:type="dxa"/>
            <w:vMerge/>
            <w:vAlign w:val="center"/>
          </w:tcPr>
          <w:p w14:paraId="7F8C45C0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435CD8AD" w14:textId="77777777" w:rsidR="00684328" w:rsidRDefault="00684328" w:rsidP="0068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F13D7D" w14:textId="77777777" w:rsidR="00684328" w:rsidRPr="0075719D" w:rsidRDefault="00684328" w:rsidP="00684328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teoretyczne</w:t>
            </w:r>
          </w:p>
        </w:tc>
        <w:tc>
          <w:tcPr>
            <w:tcW w:w="1242" w:type="dxa"/>
            <w:vAlign w:val="center"/>
          </w:tcPr>
          <w:p w14:paraId="50D0B9AE" w14:textId="77777777" w:rsidR="00684328" w:rsidRPr="0075719D" w:rsidRDefault="00684328" w:rsidP="00684328">
            <w:pPr>
              <w:tabs>
                <w:tab w:val="left" w:pos="426"/>
              </w:tabs>
              <w:ind w:left="-8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7571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praktyczne</w:t>
            </w:r>
          </w:p>
        </w:tc>
      </w:tr>
      <w:tr w:rsidR="00684328" w14:paraId="2E17D326" w14:textId="77777777" w:rsidTr="00684328">
        <w:tc>
          <w:tcPr>
            <w:tcW w:w="2092" w:type="dxa"/>
          </w:tcPr>
          <w:p w14:paraId="5127F1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473D6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80F7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497524F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0FFBB528" w14:textId="77777777" w:rsidTr="00684328">
        <w:tc>
          <w:tcPr>
            <w:tcW w:w="2092" w:type="dxa"/>
          </w:tcPr>
          <w:p w14:paraId="630C3437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63C12E5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9ADD121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0C3CB516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2003CD3A" w14:textId="77777777" w:rsidTr="00684328">
        <w:tc>
          <w:tcPr>
            <w:tcW w:w="2092" w:type="dxa"/>
          </w:tcPr>
          <w:p w14:paraId="466180C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96CD9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5A6F5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196DAFF3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528DA434" w14:textId="77777777" w:rsidTr="00684328">
        <w:tc>
          <w:tcPr>
            <w:tcW w:w="2092" w:type="dxa"/>
          </w:tcPr>
          <w:p w14:paraId="4CE4FCA4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BCFFDD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B0846B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26D4F37C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328" w14:paraId="61245E3C" w14:textId="77777777" w:rsidTr="00684328">
        <w:tc>
          <w:tcPr>
            <w:tcW w:w="2092" w:type="dxa"/>
          </w:tcPr>
          <w:p w14:paraId="1EE135A9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40D454E8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CA312F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</w:tcPr>
          <w:p w14:paraId="63CD96F0" w14:textId="77777777" w:rsidR="00684328" w:rsidRDefault="00684328" w:rsidP="006843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4016F6" w14:textId="77777777" w:rsidR="00366BAD" w:rsidRPr="00684328" w:rsidRDefault="00366BAD" w:rsidP="00684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BDBC2C" w14:textId="77777777" w:rsidR="00366BAD" w:rsidRPr="00366BAD" w:rsidRDefault="00366BAD" w:rsidP="00366BAD">
      <w:pPr>
        <w:pStyle w:val="Akapitzlist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Wykaz literatury oraz niezbędnych śro</w:t>
      </w:r>
      <w:r>
        <w:rPr>
          <w:rFonts w:ascii="Times New Roman" w:hAnsi="Times New Roman" w:cs="Times New Roman"/>
          <w:sz w:val="24"/>
          <w:szCs w:val="24"/>
        </w:rPr>
        <w:t>dków i materiałów dydaktycznych.</w:t>
      </w:r>
    </w:p>
    <w:p w14:paraId="2DE8D7E6" w14:textId="5C95E2DC" w:rsidR="00366BAD" w:rsidRPr="00366BAD" w:rsidRDefault="00366BAD" w:rsidP="00366BAD">
      <w:pPr>
        <w:pStyle w:val="Akapitzlist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D11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45098D">
        <w:rPr>
          <w:rFonts w:ascii="Times New Roman" w:hAnsi="Times New Roman" w:cs="Times New Roman"/>
          <w:sz w:val="24"/>
          <w:szCs w:val="24"/>
        </w:rPr>
        <w:t>……</w:t>
      </w:r>
    </w:p>
    <w:p w14:paraId="58AF6C64" w14:textId="77777777" w:rsidR="008627AA" w:rsidRDefault="00366BAD" w:rsidP="00366BAD">
      <w:pPr>
        <w:pStyle w:val="Akapitzlist"/>
        <w:numPr>
          <w:ilvl w:val="0"/>
          <w:numId w:val="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Przewidziane sprawdziany i egzaminy.</w:t>
      </w:r>
    </w:p>
    <w:p w14:paraId="31884193" w14:textId="5A31CF3E" w:rsidR="00613276" w:rsidRPr="007804BA" w:rsidRDefault="00366BAD" w:rsidP="007804BA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366BA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3487027" w14:textId="77777777" w:rsidR="00613276" w:rsidRDefault="00613276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4280A710" w14:textId="77777777" w:rsidR="007804BA" w:rsidRDefault="007804BA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202C2FC8" w14:textId="77777777" w:rsidR="007804BA" w:rsidRDefault="007804BA" w:rsidP="00366BAD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</w:p>
    <w:p w14:paraId="1D037A83" w14:textId="77777777" w:rsidR="00613276" w:rsidRDefault="00613276" w:rsidP="007804BA">
      <w:pPr>
        <w:pStyle w:val="Akapitzlist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2133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>………………………...</w:t>
      </w:r>
      <w:r w:rsidR="001F2133">
        <w:rPr>
          <w:rFonts w:ascii="Times New Roman" w:hAnsi="Times New Roman" w:cs="Times New Roman"/>
          <w:sz w:val="24"/>
          <w:szCs w:val="24"/>
        </w:rPr>
        <w:t>…………………</w:t>
      </w:r>
    </w:p>
    <w:p w14:paraId="297FAE1C" w14:textId="77777777" w:rsidR="00613276" w:rsidRPr="00366BAD" w:rsidRDefault="00574A94" w:rsidP="007804BA">
      <w:pPr>
        <w:pStyle w:val="Akapitzlist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13276">
        <w:rPr>
          <w:rFonts w:ascii="Times New Roman" w:hAnsi="Times New Roman" w:cs="Times New Roman"/>
          <w:sz w:val="24"/>
          <w:szCs w:val="24"/>
        </w:rPr>
        <w:t>Podpis osoby upoważnionej przez instytucję szkoleniową</w:t>
      </w:r>
    </w:p>
    <w:sectPr w:rsidR="00613276" w:rsidRPr="00366BAD" w:rsidSect="003446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A988B" w14:textId="77777777" w:rsidR="007804BA" w:rsidRDefault="007804BA" w:rsidP="007804BA">
      <w:pPr>
        <w:spacing w:after="0" w:line="240" w:lineRule="auto"/>
      </w:pPr>
      <w:r>
        <w:separator/>
      </w:r>
    </w:p>
  </w:endnote>
  <w:endnote w:type="continuationSeparator" w:id="0">
    <w:p w14:paraId="4883E809" w14:textId="77777777" w:rsidR="007804BA" w:rsidRDefault="007804BA" w:rsidP="00780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D592E" w14:textId="77777777" w:rsidR="007804BA" w:rsidRDefault="007804BA" w:rsidP="007804BA">
      <w:pPr>
        <w:spacing w:after="0" w:line="240" w:lineRule="auto"/>
      </w:pPr>
      <w:r>
        <w:separator/>
      </w:r>
    </w:p>
  </w:footnote>
  <w:footnote w:type="continuationSeparator" w:id="0">
    <w:p w14:paraId="2DCB852F" w14:textId="77777777" w:rsidR="007804BA" w:rsidRDefault="007804BA" w:rsidP="00780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50445" w14:textId="25D67088" w:rsidR="007804BA" w:rsidRDefault="007804BA" w:rsidP="007804BA">
    <w:pPr>
      <w:pStyle w:val="NormalnyWeb"/>
      <w:spacing w:before="0" w:beforeAutospacing="0" w:after="0" w:afterAutospacing="0"/>
      <w:rPr>
        <w:noProof/>
      </w:rPr>
    </w:pPr>
    <w:r w:rsidRPr="00D92D89">
      <w:rPr>
        <w:noProof/>
      </w:rPr>
      <w:drawing>
        <wp:inline distT="0" distB="0" distL="0" distR="0" wp14:anchorId="07C1C090" wp14:editId="75465276">
          <wp:extent cx="5760720" cy="792480"/>
          <wp:effectExtent l="0" t="0" r="0" b="7620"/>
          <wp:docPr id="132235849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FECDC4" w14:textId="77777777" w:rsidR="007804BA" w:rsidRDefault="007804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025881"/>
    <w:multiLevelType w:val="hybridMultilevel"/>
    <w:tmpl w:val="1D269D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3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AD"/>
    <w:rsid w:val="00061DEE"/>
    <w:rsid w:val="001E0F4B"/>
    <w:rsid w:val="001F2133"/>
    <w:rsid w:val="003446D5"/>
    <w:rsid w:val="00366BAD"/>
    <w:rsid w:val="0045098D"/>
    <w:rsid w:val="004D117D"/>
    <w:rsid w:val="00574A94"/>
    <w:rsid w:val="005E0E65"/>
    <w:rsid w:val="00613276"/>
    <w:rsid w:val="00684328"/>
    <w:rsid w:val="007804BA"/>
    <w:rsid w:val="00822DA6"/>
    <w:rsid w:val="008627AA"/>
    <w:rsid w:val="00BE7C49"/>
    <w:rsid w:val="00CB75BB"/>
    <w:rsid w:val="00F7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27F2"/>
  <w15:docId w15:val="{152ABA28-0E6D-43FB-ACD4-2A3DCAE74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6BAD"/>
    <w:pPr>
      <w:ind w:left="720"/>
      <w:contextualSpacing/>
    </w:pPr>
  </w:style>
  <w:style w:type="table" w:styleId="Tabela-Siatka">
    <w:name w:val="Table Grid"/>
    <w:basedOn w:val="Standardowy"/>
    <w:uiPriority w:val="59"/>
    <w:rsid w:val="0068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80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04BA"/>
  </w:style>
  <w:style w:type="paragraph" w:styleId="Stopka">
    <w:name w:val="footer"/>
    <w:basedOn w:val="Normalny"/>
    <w:link w:val="StopkaZnak"/>
    <w:uiPriority w:val="99"/>
    <w:unhideWhenUsed/>
    <w:rsid w:val="007804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04BA"/>
  </w:style>
  <w:style w:type="paragraph" w:styleId="NormalnyWeb">
    <w:name w:val="Normal (Web)"/>
    <w:basedOn w:val="Normalny"/>
    <w:uiPriority w:val="99"/>
    <w:unhideWhenUsed/>
    <w:rsid w:val="0078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Natalia Milczarczyk</cp:lastModifiedBy>
  <cp:revision>3</cp:revision>
  <cp:lastPrinted>2014-01-23T10:43:00Z</cp:lastPrinted>
  <dcterms:created xsi:type="dcterms:W3CDTF">2022-08-11T11:03:00Z</dcterms:created>
  <dcterms:modified xsi:type="dcterms:W3CDTF">2025-07-16T09:18:00Z</dcterms:modified>
</cp:coreProperties>
</file>