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7067" w14:textId="77777777" w:rsidR="00AB2186" w:rsidRDefault="00C37739" w:rsidP="00C37739">
      <w:pPr>
        <w:pStyle w:val="UP-body"/>
        <w:jc w:val="center"/>
        <w:rPr>
          <w:b/>
          <w:bCs/>
        </w:rPr>
      </w:pPr>
      <w:r w:rsidRPr="00C37739">
        <w:rPr>
          <w:b/>
          <w:bCs/>
        </w:rPr>
        <w:t>FORMULARZ ZGŁOSZENIOWY</w:t>
      </w:r>
      <w:r w:rsidRPr="00C37739">
        <w:rPr>
          <w:b/>
          <w:bCs/>
        </w:rPr>
        <w:br/>
        <w:t xml:space="preserve">POLKOWICKIE TARGI PRACY </w:t>
      </w:r>
    </w:p>
    <w:p w14:paraId="6FD8AAB6" w14:textId="00DA958A" w:rsidR="00C37739" w:rsidRDefault="00AB2186" w:rsidP="00C37739">
      <w:pPr>
        <w:pStyle w:val="UP-body"/>
        <w:jc w:val="center"/>
        <w:rPr>
          <w:b/>
          <w:bCs/>
        </w:rPr>
      </w:pPr>
      <w:r>
        <w:rPr>
          <w:b/>
          <w:bCs/>
        </w:rPr>
        <w:t>4 kwietnia 2025 r.</w:t>
      </w:r>
      <w:r w:rsidR="00C37739" w:rsidRPr="00C37739">
        <w:rPr>
          <w:b/>
          <w:bCs/>
        </w:rPr>
        <w:br/>
      </w:r>
      <w:r w:rsidR="00AF58F0">
        <w:rPr>
          <w:b/>
          <w:bCs/>
        </w:rPr>
        <w:t>p</w:t>
      </w:r>
      <w:r w:rsidR="00C37739" w:rsidRPr="00C37739">
        <w:rPr>
          <w:b/>
          <w:bCs/>
        </w:rPr>
        <w:t>od patronatem Starosty Polkowic</w:t>
      </w:r>
      <w:r>
        <w:rPr>
          <w:b/>
          <w:bCs/>
        </w:rPr>
        <w:t>kiego</w:t>
      </w:r>
    </w:p>
    <w:p w14:paraId="6619FF2D" w14:textId="66571F26" w:rsidR="00C37739" w:rsidRDefault="00C37739" w:rsidP="00C37739">
      <w:pPr>
        <w:pStyle w:val="UP-body"/>
      </w:pPr>
      <w:r w:rsidRPr="00C37739">
        <w:br/>
        <w:t>Godzina: 10:00 - 14:00</w:t>
      </w:r>
      <w:r w:rsidR="00AB2186">
        <w:t xml:space="preserve"> (prosimy o przybycie minimum 30 minut przed rozpoczęciem wydarzenia)</w:t>
      </w:r>
      <w:r w:rsidRPr="00C37739">
        <w:br/>
        <w:t xml:space="preserve">Miejsce: </w:t>
      </w:r>
      <w:r w:rsidR="004005B5">
        <w:t>Aula Forum Zespołu Szkół w Polkowicach</w:t>
      </w:r>
      <w:r w:rsidR="006E70FB">
        <w:t>, ul. Skalników 6</w:t>
      </w:r>
    </w:p>
    <w:p w14:paraId="22A35CD4" w14:textId="77777777" w:rsidR="00AF58F0" w:rsidRDefault="00AF58F0" w:rsidP="00C37739">
      <w:pPr>
        <w:pStyle w:val="UP-body"/>
        <w:rPr>
          <w:b/>
          <w:bCs/>
        </w:rPr>
      </w:pPr>
    </w:p>
    <w:p w14:paraId="32D3C4E8" w14:textId="77777777" w:rsidR="00C37739" w:rsidRPr="00C37739" w:rsidRDefault="00000000" w:rsidP="004005B5">
      <w:pPr>
        <w:pStyle w:val="UP-body"/>
        <w:rPr>
          <w:b/>
          <w:bCs/>
        </w:rPr>
      </w:pPr>
      <w:r>
        <w:pict w14:anchorId="65E02141">
          <v:rect id="_x0000_i1025" style="width:0;height:1.5pt" o:hralign="center" o:hrstd="t" o:hr="t" fillcolor="#a0a0a0" stroked="f"/>
        </w:pict>
      </w:r>
    </w:p>
    <w:p w14:paraId="461BA501" w14:textId="77777777" w:rsidR="00C37739" w:rsidRDefault="00C37739" w:rsidP="00C37739">
      <w:pPr>
        <w:pStyle w:val="UP-body"/>
        <w:rPr>
          <w:b/>
          <w:bCs/>
        </w:rPr>
      </w:pPr>
      <w:r w:rsidRPr="00C37739">
        <w:rPr>
          <w:b/>
          <w:bCs/>
        </w:rPr>
        <w:t>DANE FIRMY</w:t>
      </w:r>
    </w:p>
    <w:p w14:paraId="078E0D32" w14:textId="77777777" w:rsidR="00AF58F0" w:rsidRPr="00C37739" w:rsidRDefault="00AF58F0" w:rsidP="00C37739">
      <w:pPr>
        <w:pStyle w:val="UP-body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3A1155" w:rsidRPr="003A1155" w14:paraId="5D3DF156" w14:textId="77777777" w:rsidTr="0035673E">
        <w:trPr>
          <w:trHeight w:val="644"/>
        </w:trPr>
        <w:tc>
          <w:tcPr>
            <w:tcW w:w="9742" w:type="dxa"/>
            <w:gridSpan w:val="2"/>
          </w:tcPr>
          <w:p w14:paraId="66621EA1" w14:textId="16371AFA" w:rsidR="003A1155" w:rsidRPr="003A1155" w:rsidRDefault="003A1155" w:rsidP="00C37739">
            <w:pPr>
              <w:pStyle w:val="UP-body"/>
            </w:pPr>
            <w:r w:rsidRPr="00C37739">
              <w:t xml:space="preserve">Nazwa </w:t>
            </w:r>
            <w:r w:rsidR="00AF58F0">
              <w:t>Pracodawcy</w:t>
            </w:r>
            <w:r w:rsidRPr="00C37739">
              <w:t>:</w:t>
            </w:r>
          </w:p>
        </w:tc>
      </w:tr>
      <w:tr w:rsidR="003A1155" w:rsidRPr="003A1155" w14:paraId="418B5B45" w14:textId="77777777" w:rsidTr="003A1155">
        <w:trPr>
          <w:trHeight w:val="697"/>
        </w:trPr>
        <w:tc>
          <w:tcPr>
            <w:tcW w:w="4871" w:type="dxa"/>
          </w:tcPr>
          <w:p w14:paraId="2C604AD5" w14:textId="3A156D92" w:rsidR="003A1155" w:rsidRPr="003A1155" w:rsidRDefault="003A1155" w:rsidP="003A1155">
            <w:pPr>
              <w:pStyle w:val="UP-body"/>
            </w:pPr>
            <w:r w:rsidRPr="00C37739">
              <w:t xml:space="preserve">Adres </w:t>
            </w:r>
            <w:r w:rsidR="00AF58F0">
              <w:t>Firmy</w:t>
            </w:r>
            <w:r>
              <w:t>:</w:t>
            </w:r>
            <w:r w:rsidR="00473BF8">
              <w:t xml:space="preserve"> </w:t>
            </w:r>
          </w:p>
        </w:tc>
        <w:tc>
          <w:tcPr>
            <w:tcW w:w="4871" w:type="dxa"/>
          </w:tcPr>
          <w:p w14:paraId="05239803" w14:textId="0DD71BFF" w:rsidR="003A1155" w:rsidRPr="003A1155" w:rsidRDefault="003A1155" w:rsidP="003A1155">
            <w:pPr>
              <w:pStyle w:val="UP-body"/>
            </w:pPr>
            <w:r w:rsidRPr="00C37739">
              <w:t xml:space="preserve">Osoba </w:t>
            </w:r>
            <w:r w:rsidRPr="003A1155">
              <w:t xml:space="preserve">do </w:t>
            </w:r>
            <w:r w:rsidRPr="00C37739">
              <w:t>kontakt</w:t>
            </w:r>
            <w:r w:rsidRPr="003A1155">
              <w:t>u:</w:t>
            </w:r>
          </w:p>
        </w:tc>
      </w:tr>
      <w:tr w:rsidR="003A1155" w:rsidRPr="003A1155" w14:paraId="2C2C9383" w14:textId="77777777" w:rsidTr="003A1155">
        <w:trPr>
          <w:trHeight w:val="552"/>
        </w:trPr>
        <w:tc>
          <w:tcPr>
            <w:tcW w:w="4871" w:type="dxa"/>
          </w:tcPr>
          <w:p w14:paraId="1A39380A" w14:textId="3E67D454" w:rsidR="003A1155" w:rsidRPr="003A1155" w:rsidRDefault="003A1155" w:rsidP="003A1155">
            <w:pPr>
              <w:pStyle w:val="UP-body"/>
            </w:pPr>
            <w:r w:rsidRPr="00C37739">
              <w:t>Telefon kontaktowy</w:t>
            </w:r>
            <w:r>
              <w:t>:</w:t>
            </w:r>
          </w:p>
        </w:tc>
        <w:tc>
          <w:tcPr>
            <w:tcW w:w="4871" w:type="dxa"/>
          </w:tcPr>
          <w:p w14:paraId="2027A689" w14:textId="0DBB84E5" w:rsidR="003A1155" w:rsidRPr="003A1155" w:rsidRDefault="005135D4" w:rsidP="003A1155">
            <w:pPr>
              <w:pStyle w:val="UP-body"/>
            </w:pPr>
            <w:r w:rsidRPr="005135D4">
              <w:t>E-mail:</w:t>
            </w:r>
          </w:p>
        </w:tc>
      </w:tr>
      <w:tr w:rsidR="003A1155" w:rsidRPr="003A1155" w14:paraId="55090D9C" w14:textId="77777777" w:rsidTr="004005B5">
        <w:trPr>
          <w:trHeight w:val="983"/>
        </w:trPr>
        <w:tc>
          <w:tcPr>
            <w:tcW w:w="4871" w:type="dxa"/>
          </w:tcPr>
          <w:p w14:paraId="5747A48F" w14:textId="51B4D251" w:rsidR="005135D4" w:rsidRDefault="005135D4" w:rsidP="005135D4">
            <w:pPr>
              <w:pStyle w:val="UP-body"/>
            </w:pPr>
            <w:r w:rsidRPr="003A1155">
              <w:t>Liczba osób reprezentujących pracodawcę na targach</w:t>
            </w:r>
            <w:r>
              <w:t>: (max</w:t>
            </w:r>
            <w:r w:rsidR="008B2C9B">
              <w:t>.</w:t>
            </w:r>
            <w:r>
              <w:t xml:space="preserve"> 2 osoby)</w:t>
            </w:r>
          </w:p>
          <w:p w14:paraId="7280E3F4" w14:textId="77777777" w:rsidR="005135D4" w:rsidRDefault="005135D4" w:rsidP="005135D4">
            <w:pPr>
              <w:pStyle w:val="UP-body"/>
            </w:pPr>
            <w:r w:rsidRPr="004005B5">
              <w:rPr>
                <w:rFonts w:ascii="Segoe UI Symbol" w:hAnsi="Segoe UI Symbol" w:cs="Segoe UI Symbol"/>
              </w:rPr>
              <w:t>☐</w:t>
            </w:r>
            <w:r>
              <w:t>1 osoba</w:t>
            </w:r>
          </w:p>
          <w:p w14:paraId="4523D5D7" w14:textId="55B5F7F5" w:rsidR="003A1155" w:rsidRPr="003A1155" w:rsidRDefault="005135D4" w:rsidP="005135D4">
            <w:pPr>
              <w:pStyle w:val="UP-body"/>
            </w:pPr>
            <w:r w:rsidRPr="004005B5">
              <w:rPr>
                <w:rFonts w:ascii="Segoe UI Symbol" w:hAnsi="Segoe UI Symbol" w:cs="Segoe UI Symbol"/>
              </w:rPr>
              <w:t>☐</w:t>
            </w:r>
            <w:r>
              <w:t xml:space="preserve"> 2 osoby</w:t>
            </w:r>
          </w:p>
        </w:tc>
        <w:tc>
          <w:tcPr>
            <w:tcW w:w="4871" w:type="dxa"/>
          </w:tcPr>
          <w:p w14:paraId="0ACF7D5D" w14:textId="3C6EBB67" w:rsidR="004005B5" w:rsidRPr="003A1155" w:rsidRDefault="005135D4" w:rsidP="004005B5">
            <w:pPr>
              <w:pStyle w:val="UP-body"/>
            </w:pPr>
            <w:r w:rsidRPr="005135D4">
              <w:t>Profil działalności:</w:t>
            </w:r>
          </w:p>
        </w:tc>
      </w:tr>
      <w:tr w:rsidR="008B2C9B" w:rsidRPr="003A1155" w14:paraId="6AB8FF00" w14:textId="77777777" w:rsidTr="00AF58F0">
        <w:trPr>
          <w:trHeight w:val="692"/>
        </w:trPr>
        <w:tc>
          <w:tcPr>
            <w:tcW w:w="9742" w:type="dxa"/>
            <w:gridSpan w:val="2"/>
          </w:tcPr>
          <w:p w14:paraId="3FDBB4EF" w14:textId="307D4B0C" w:rsidR="008B2C9B" w:rsidRPr="005135D4" w:rsidRDefault="008B2C9B" w:rsidP="004005B5">
            <w:pPr>
              <w:pStyle w:val="UP-body"/>
            </w:pPr>
            <w:r>
              <w:t>Oferowane miejsca pracy:</w:t>
            </w:r>
          </w:p>
        </w:tc>
      </w:tr>
    </w:tbl>
    <w:p w14:paraId="030890AC" w14:textId="77777777" w:rsidR="00C37739" w:rsidRPr="00C37739" w:rsidRDefault="00C37739" w:rsidP="00C37739">
      <w:pPr>
        <w:pStyle w:val="UP-body"/>
      </w:pPr>
    </w:p>
    <w:p w14:paraId="316C8DFE" w14:textId="77777777" w:rsidR="00C37739" w:rsidRDefault="00C37739" w:rsidP="00C37739">
      <w:pPr>
        <w:pStyle w:val="UP-body"/>
        <w:rPr>
          <w:b/>
          <w:bCs/>
        </w:rPr>
      </w:pPr>
      <w:r w:rsidRPr="00C37739">
        <w:rPr>
          <w:b/>
          <w:bCs/>
        </w:rPr>
        <w:t>PREFERENCJE DOTYCZĄCE STOISKA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3"/>
        <w:gridCol w:w="4869"/>
      </w:tblGrid>
      <w:tr w:rsidR="002F7C2C" w:rsidRPr="003A1155" w14:paraId="50D7C08E" w14:textId="10ACD468" w:rsidTr="00AF58F0">
        <w:trPr>
          <w:trHeight w:val="666"/>
        </w:trPr>
        <w:tc>
          <w:tcPr>
            <w:tcW w:w="4873" w:type="dxa"/>
          </w:tcPr>
          <w:p w14:paraId="75094C36" w14:textId="77777777" w:rsidR="00AF58F0" w:rsidRDefault="002F7C2C" w:rsidP="00065ED3">
            <w:pPr>
              <w:pStyle w:val="UP-body"/>
            </w:pPr>
            <w:r>
              <w:t xml:space="preserve">Stoisko własne: </w:t>
            </w:r>
          </w:p>
          <w:p w14:paraId="50D32FA5" w14:textId="749E394E" w:rsidR="002F7C2C" w:rsidRPr="002F7C2C" w:rsidRDefault="002F7C2C" w:rsidP="00065ED3">
            <w:pPr>
              <w:pStyle w:val="UP-body"/>
              <w:rPr>
                <w:b/>
                <w:bCs/>
              </w:rPr>
            </w:pP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Tak</w:t>
            </w:r>
            <w:r>
              <w:t xml:space="preserve"> </w:t>
            </w: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Nie</w:t>
            </w:r>
            <w:r w:rsidRPr="00C37739">
              <w:br/>
            </w:r>
          </w:p>
        </w:tc>
        <w:tc>
          <w:tcPr>
            <w:tcW w:w="4869" w:type="dxa"/>
          </w:tcPr>
          <w:p w14:paraId="2D174023" w14:textId="2694675B" w:rsidR="00AF58F0" w:rsidRDefault="002F7C2C">
            <w:pPr>
              <w:rPr>
                <w:rFonts w:ascii="Arial" w:hAnsi="Arial"/>
                <w:sz w:val="18"/>
              </w:rPr>
            </w:pPr>
            <w:r w:rsidRPr="002F7C2C">
              <w:rPr>
                <w:rFonts w:ascii="Arial" w:hAnsi="Arial"/>
                <w:sz w:val="18"/>
              </w:rPr>
              <w:t xml:space="preserve">Wymiary stanowiska </w:t>
            </w:r>
            <w:proofErr w:type="gramStart"/>
            <w:r w:rsidRPr="002F7C2C">
              <w:rPr>
                <w:rFonts w:ascii="Arial" w:hAnsi="Arial"/>
                <w:sz w:val="18"/>
              </w:rPr>
              <w:t>własnego:</w:t>
            </w:r>
            <w:r>
              <w:rPr>
                <w:rFonts w:ascii="Arial" w:hAnsi="Arial"/>
                <w:sz w:val="18"/>
              </w:rPr>
              <w:t>_</w:t>
            </w:r>
            <w:proofErr w:type="gramEnd"/>
            <w:r>
              <w:rPr>
                <w:rFonts w:ascii="Arial" w:hAnsi="Arial"/>
                <w:sz w:val="18"/>
              </w:rPr>
              <w:t>___________</w:t>
            </w:r>
          </w:p>
          <w:p w14:paraId="6CFD8859" w14:textId="14BA3446" w:rsidR="00AF58F0" w:rsidRDefault="002F7C2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Uwaga! </w:t>
            </w:r>
            <w:r w:rsidR="00AF58F0">
              <w:rPr>
                <w:rFonts w:ascii="Arial" w:hAnsi="Arial"/>
                <w:sz w:val="18"/>
              </w:rPr>
              <w:t>Ze względu na ograniczoną ilość miejsca</w:t>
            </w:r>
          </w:p>
          <w:p w14:paraId="515D647C" w14:textId="036ECB13" w:rsidR="002F7C2C" w:rsidRPr="00AF58F0" w:rsidRDefault="00AF58F0" w:rsidP="00AF58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  <w:r w:rsidR="002F7C2C">
              <w:rPr>
                <w:rFonts w:ascii="Arial" w:hAnsi="Arial"/>
                <w:sz w:val="18"/>
              </w:rPr>
              <w:t>aksymalne wymiary stanowiska własnego:</w:t>
            </w:r>
            <w:r>
              <w:rPr>
                <w:rFonts w:ascii="Arial" w:hAnsi="Arial"/>
                <w:sz w:val="18"/>
              </w:rPr>
              <w:t xml:space="preserve"> 150/</w:t>
            </w:r>
            <w:r w:rsidR="00B449CC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 xml:space="preserve">0 </w:t>
            </w:r>
            <w:r w:rsidR="007D5FEC">
              <w:rPr>
                <w:rFonts w:ascii="Arial" w:hAnsi="Arial"/>
                <w:sz w:val="18"/>
              </w:rPr>
              <w:t>cm</w:t>
            </w:r>
          </w:p>
        </w:tc>
      </w:tr>
      <w:tr w:rsidR="002F7C2C" w:rsidRPr="003A1155" w14:paraId="2A138343" w14:textId="77777777" w:rsidTr="002F7C2C">
        <w:trPr>
          <w:trHeight w:val="217"/>
        </w:trPr>
        <w:tc>
          <w:tcPr>
            <w:tcW w:w="4873" w:type="dxa"/>
          </w:tcPr>
          <w:p w14:paraId="0C51253C" w14:textId="77777777" w:rsidR="00AF58F0" w:rsidRDefault="002F7C2C" w:rsidP="002F7C2C">
            <w:pPr>
              <w:pStyle w:val="UP-body"/>
            </w:pPr>
            <w:r>
              <w:t xml:space="preserve">Krzesła: </w:t>
            </w:r>
          </w:p>
          <w:p w14:paraId="617C166A" w14:textId="32F56C86" w:rsidR="002F7C2C" w:rsidRDefault="002F7C2C" w:rsidP="002F7C2C">
            <w:pPr>
              <w:pStyle w:val="UP-body"/>
            </w:pP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Tak</w:t>
            </w:r>
            <w:r>
              <w:t xml:space="preserve"> </w:t>
            </w: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Nie</w:t>
            </w:r>
          </w:p>
          <w:p w14:paraId="5AE5066A" w14:textId="77777777" w:rsidR="002F7C2C" w:rsidRDefault="002F7C2C" w:rsidP="002F7C2C">
            <w:pPr>
              <w:pStyle w:val="UP-body"/>
            </w:pPr>
            <w:r>
              <w:t xml:space="preserve">Jeżeli tak, to ile: </w:t>
            </w: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</w:t>
            </w:r>
            <w:r>
              <w:t xml:space="preserve">1 szt. </w:t>
            </w: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</w:t>
            </w:r>
            <w:r>
              <w:t>2 szt.</w:t>
            </w:r>
          </w:p>
          <w:p w14:paraId="0002EBD8" w14:textId="7074DB16" w:rsidR="00AF58F0" w:rsidRPr="003A1155" w:rsidRDefault="00AF58F0" w:rsidP="002F7C2C">
            <w:pPr>
              <w:pStyle w:val="UP-body"/>
            </w:pPr>
          </w:p>
        </w:tc>
        <w:tc>
          <w:tcPr>
            <w:tcW w:w="4869" w:type="dxa"/>
          </w:tcPr>
          <w:p w14:paraId="5B4B9832" w14:textId="77777777" w:rsidR="002F7C2C" w:rsidRDefault="002F7C2C" w:rsidP="002F7C2C">
            <w:pPr>
              <w:pStyle w:val="UP-body"/>
            </w:pPr>
            <w:r>
              <w:t>Dostęp do energii elektrycznej:</w:t>
            </w:r>
          </w:p>
          <w:p w14:paraId="0B1E724C" w14:textId="5BEB65CD" w:rsidR="002F7C2C" w:rsidRPr="003A1155" w:rsidRDefault="002F7C2C" w:rsidP="00065ED3">
            <w:pPr>
              <w:pStyle w:val="UP-body"/>
            </w:pP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Tak</w:t>
            </w:r>
            <w:r>
              <w:t xml:space="preserve"> (należy posiadać własny przedłużacz) </w:t>
            </w:r>
            <w:r w:rsidRPr="00C37739">
              <w:br/>
            </w: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Nie</w:t>
            </w:r>
          </w:p>
        </w:tc>
      </w:tr>
      <w:tr w:rsidR="002F7C2C" w:rsidRPr="003A1155" w14:paraId="39B6C8FE" w14:textId="77777777" w:rsidTr="00AF58F0">
        <w:trPr>
          <w:trHeight w:val="518"/>
        </w:trPr>
        <w:tc>
          <w:tcPr>
            <w:tcW w:w="4873" w:type="dxa"/>
          </w:tcPr>
          <w:p w14:paraId="052D3921" w14:textId="77777777" w:rsidR="00AF58F0" w:rsidRDefault="002F7C2C" w:rsidP="002F7C2C">
            <w:pPr>
              <w:pStyle w:val="UP-body"/>
            </w:pPr>
            <w:r>
              <w:t xml:space="preserve">Ławka: </w:t>
            </w:r>
          </w:p>
          <w:p w14:paraId="1EAD2FD2" w14:textId="00BD9C99" w:rsidR="002F7C2C" w:rsidRDefault="002F7C2C" w:rsidP="002F7C2C">
            <w:pPr>
              <w:pStyle w:val="UP-body"/>
            </w:pP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Tak</w:t>
            </w:r>
            <w:r>
              <w:t xml:space="preserve"> </w:t>
            </w: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Nie</w:t>
            </w:r>
          </w:p>
          <w:p w14:paraId="499F64BF" w14:textId="5566BD61" w:rsidR="002F7C2C" w:rsidRPr="003A1155" w:rsidRDefault="002F7C2C" w:rsidP="00065ED3">
            <w:pPr>
              <w:pStyle w:val="UP-body"/>
            </w:pPr>
          </w:p>
        </w:tc>
        <w:tc>
          <w:tcPr>
            <w:tcW w:w="4869" w:type="dxa"/>
          </w:tcPr>
          <w:p w14:paraId="02E8D818" w14:textId="0A116344" w:rsidR="002F7C2C" w:rsidRPr="003A1155" w:rsidRDefault="008B2C9B" w:rsidP="00065ED3">
            <w:pPr>
              <w:pStyle w:val="UP-body"/>
            </w:pPr>
            <w:r>
              <w:t>Uwagi:</w:t>
            </w:r>
          </w:p>
        </w:tc>
      </w:tr>
    </w:tbl>
    <w:p w14:paraId="56A7188E" w14:textId="77777777" w:rsidR="004005B5" w:rsidRDefault="004005B5" w:rsidP="00C37739">
      <w:pPr>
        <w:pStyle w:val="UP-body"/>
      </w:pPr>
    </w:p>
    <w:p w14:paraId="12B0C3E0" w14:textId="69659C9A" w:rsidR="00AB2186" w:rsidRDefault="004005B5" w:rsidP="00C37739">
      <w:pPr>
        <w:pStyle w:val="UP-body"/>
      </w:pPr>
      <w:r w:rsidRPr="005135D4">
        <w:rPr>
          <w:b/>
          <w:bCs/>
        </w:rPr>
        <w:t>Zgłoszenie uczestnictwa</w:t>
      </w:r>
      <w:r>
        <w:t xml:space="preserve"> prosimy </w:t>
      </w:r>
      <w:r w:rsidR="00AB2186">
        <w:t xml:space="preserve">dostarczyć do dnia </w:t>
      </w:r>
      <w:r w:rsidR="00AF58F0">
        <w:t>2</w:t>
      </w:r>
      <w:r w:rsidR="00AB2186">
        <w:t>0</w:t>
      </w:r>
      <w:r w:rsidR="00AF58F0">
        <w:t xml:space="preserve"> marca </w:t>
      </w:r>
      <w:r w:rsidR="00AB2186">
        <w:t>2025 r. jedną z poniższych form:</w:t>
      </w:r>
    </w:p>
    <w:p w14:paraId="5F17B02B" w14:textId="77777777" w:rsidR="00AB2186" w:rsidRDefault="00AB2186" w:rsidP="00C37739">
      <w:pPr>
        <w:pStyle w:val="UP-body"/>
      </w:pPr>
    </w:p>
    <w:p w14:paraId="449831DE" w14:textId="7A35A432" w:rsidR="00AB2186" w:rsidRDefault="008B2C9B" w:rsidP="002F7C2C">
      <w:pPr>
        <w:pStyle w:val="UP-body"/>
        <w:numPr>
          <w:ilvl w:val="0"/>
          <w:numId w:val="5"/>
        </w:numPr>
      </w:pPr>
      <w:r>
        <w:t>l</w:t>
      </w:r>
      <w:r w:rsidR="004005B5">
        <w:t>istownie</w:t>
      </w:r>
      <w:r w:rsidR="00AB2186">
        <w:t xml:space="preserve"> na adres</w:t>
      </w:r>
      <w:r w:rsidR="002F7C2C">
        <w:t xml:space="preserve"> </w:t>
      </w:r>
      <w:proofErr w:type="gramStart"/>
      <w:r w:rsidR="002F7C2C">
        <w:t xml:space="preserve">PUP, </w:t>
      </w:r>
      <w:r w:rsidR="00AB2186">
        <w:t xml:space="preserve"> </w:t>
      </w:r>
      <w:r w:rsidR="002F7C2C">
        <w:t>ul.</w:t>
      </w:r>
      <w:proofErr w:type="gramEnd"/>
      <w:r w:rsidR="002F7C2C">
        <w:t xml:space="preserve"> Legnicka 15, 59-100 Polkowice</w:t>
      </w:r>
      <w:r w:rsidR="00AF58F0">
        <w:t>,</w:t>
      </w:r>
    </w:p>
    <w:p w14:paraId="4F102F64" w14:textId="76E913B6" w:rsidR="00AB2186" w:rsidRDefault="004005B5" w:rsidP="00AB2186">
      <w:pPr>
        <w:pStyle w:val="UP-body"/>
        <w:numPr>
          <w:ilvl w:val="0"/>
          <w:numId w:val="5"/>
        </w:numPr>
      </w:pPr>
      <w:r>
        <w:t xml:space="preserve">pocztą elektroniczną </w:t>
      </w:r>
      <w:r w:rsidR="002F7C2C">
        <w:t>na adres</w:t>
      </w:r>
      <w:r w:rsidR="002F7C2C" w:rsidRPr="002F7C2C">
        <w:t>: wrpo@praca.gov.pl</w:t>
      </w:r>
      <w:r w:rsidR="00AF58F0">
        <w:t>,</w:t>
      </w:r>
    </w:p>
    <w:p w14:paraId="6FD219B8" w14:textId="5DC43F2E" w:rsidR="004005B5" w:rsidRDefault="005135D4" w:rsidP="00E27AC8">
      <w:pPr>
        <w:pStyle w:val="UP-body"/>
        <w:numPr>
          <w:ilvl w:val="0"/>
          <w:numId w:val="5"/>
        </w:numPr>
      </w:pPr>
      <w:r>
        <w:t>dostarczyć osobiście do</w:t>
      </w:r>
      <w:r w:rsidR="006E70FB">
        <w:t xml:space="preserve"> sekretariatu</w:t>
      </w:r>
      <w:r>
        <w:t xml:space="preserve"> </w:t>
      </w:r>
      <w:r w:rsidR="00AF58F0">
        <w:t>PUP w godzinach od 7.30 do 15.30</w:t>
      </w:r>
      <w:r w:rsidR="002F7C2C">
        <w:t xml:space="preserve">. </w:t>
      </w:r>
    </w:p>
    <w:p w14:paraId="0917E4BF" w14:textId="77777777" w:rsidR="007D5FEC" w:rsidRDefault="007D5FEC" w:rsidP="006F53A9">
      <w:pPr>
        <w:pStyle w:val="UP-body"/>
        <w:ind w:left="720"/>
      </w:pPr>
    </w:p>
    <w:p w14:paraId="625F6CCA" w14:textId="74AF21D7" w:rsidR="00AF58F0" w:rsidRDefault="00AF58F0" w:rsidP="006F53A9">
      <w:pPr>
        <w:pStyle w:val="UP-body"/>
      </w:pPr>
      <w:r>
        <w:t>Kontakt telefoniczny z</w:t>
      </w:r>
      <w:r w:rsidR="007D5FEC">
        <w:t xml:space="preserve"> pracownikami</w:t>
      </w:r>
      <w:r>
        <w:t xml:space="preserve"> urzęd</w:t>
      </w:r>
      <w:r w:rsidR="007D5FEC">
        <w:t>u</w:t>
      </w:r>
      <w:r>
        <w:t xml:space="preserve"> w sprawie Targów Pracy pod nr telefonu 76</w:t>
      </w:r>
      <w:r w:rsidR="007D5FEC">
        <w:t> 746 52 81 lub 76 746 52 80.</w:t>
      </w:r>
    </w:p>
    <w:p w14:paraId="0A627037" w14:textId="77777777" w:rsidR="004005B5" w:rsidRDefault="004005B5" w:rsidP="00C37739">
      <w:pPr>
        <w:pStyle w:val="UP-body"/>
      </w:pPr>
    </w:p>
    <w:p w14:paraId="72FDE5B7" w14:textId="77777777" w:rsidR="004005B5" w:rsidRDefault="004005B5" w:rsidP="00C37739">
      <w:pPr>
        <w:pStyle w:val="UP-body"/>
      </w:pPr>
    </w:p>
    <w:p w14:paraId="31F9BA81" w14:textId="61F4FC99" w:rsidR="006E70FB" w:rsidRPr="00C37739" w:rsidRDefault="006E70FB" w:rsidP="00966B3B">
      <w:pPr>
        <w:pStyle w:val="UP-body"/>
      </w:pPr>
    </w:p>
    <w:sectPr w:rsidR="006E70FB" w:rsidRPr="00C37739" w:rsidSect="00DF7619">
      <w:headerReference w:type="default" r:id="rId8"/>
      <w:footerReference w:type="default" r:id="rId9"/>
      <w:pgSz w:w="11906" w:h="16838" w:code="9"/>
      <w:pgMar w:top="1021" w:right="1077" w:bottom="1021" w:left="1077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76E6E" w14:textId="77777777" w:rsidR="00937BBF" w:rsidRDefault="00937BBF" w:rsidP="00FC42B4">
      <w:pPr>
        <w:spacing w:after="0" w:line="240" w:lineRule="auto"/>
      </w:pPr>
      <w:r>
        <w:separator/>
      </w:r>
    </w:p>
  </w:endnote>
  <w:endnote w:type="continuationSeparator" w:id="0">
    <w:p w14:paraId="6A90FEF1" w14:textId="77777777" w:rsidR="00937BBF" w:rsidRDefault="00937BBF" w:rsidP="00FC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62D0" w14:textId="79B70A95" w:rsidR="00FC42B4" w:rsidRDefault="00FC42B4" w:rsidP="00EE663C">
    <w:pPr>
      <w:pStyle w:val="Stopka"/>
      <w:spacing w:line="180" w:lineRule="exact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95"/>
      <w:gridCol w:w="4157"/>
    </w:tblGrid>
    <w:tr w:rsidR="00FC42B4" w:rsidRPr="00F45758" w14:paraId="08C0451D" w14:textId="77777777" w:rsidTr="00EE663C">
      <w:trPr>
        <w:trHeight w:val="142"/>
      </w:trPr>
      <w:tc>
        <w:tcPr>
          <w:tcW w:w="5665" w:type="dxa"/>
        </w:tcPr>
        <w:p w14:paraId="1DC2CE0B" w14:textId="4D380673" w:rsidR="00FC42B4" w:rsidRPr="00935E2E" w:rsidRDefault="00227F71" w:rsidP="00EE663C">
          <w:pPr>
            <w:pStyle w:val="Stopka"/>
            <w:spacing w:line="18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u</w:t>
          </w:r>
          <w:r w:rsidR="00FC42B4" w:rsidRPr="00935E2E">
            <w:rPr>
              <w:rFonts w:ascii="Arial" w:hAnsi="Arial" w:cs="Arial"/>
              <w:sz w:val="14"/>
              <w:szCs w:val="14"/>
            </w:rPr>
            <w:t>l. Legnicka 15</w:t>
          </w:r>
        </w:p>
        <w:p w14:paraId="6DCB3225" w14:textId="77777777" w:rsidR="00FC42B4" w:rsidRPr="00935E2E" w:rsidRDefault="00FC42B4" w:rsidP="00EE663C">
          <w:pPr>
            <w:pStyle w:val="UP-body"/>
            <w:spacing w:line="180" w:lineRule="exact"/>
            <w:rPr>
              <w:sz w:val="14"/>
              <w:szCs w:val="14"/>
            </w:rPr>
          </w:pPr>
          <w:r w:rsidRPr="00935E2E">
            <w:rPr>
              <w:sz w:val="14"/>
              <w:szCs w:val="14"/>
            </w:rPr>
            <w:t>59-100 Polkowice</w:t>
          </w:r>
        </w:p>
        <w:p w14:paraId="0303DCD8" w14:textId="2DEB3434" w:rsidR="00FC42B4" w:rsidRPr="00935E2E" w:rsidRDefault="00EA3343" w:rsidP="00EE663C">
          <w:pPr>
            <w:pStyle w:val="Stopka"/>
            <w:spacing w:line="180" w:lineRule="exact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t</w:t>
          </w:r>
          <w:r w:rsidR="00FC42B4" w:rsidRPr="00935E2E">
            <w:rPr>
              <w:rFonts w:ascii="Arial" w:hAnsi="Arial" w:cs="Arial"/>
              <w:sz w:val="14"/>
              <w:szCs w:val="14"/>
              <w:lang w:val="en-US"/>
            </w:rPr>
            <w:t>el</w:t>
          </w:r>
          <w:r>
            <w:rPr>
              <w:rFonts w:ascii="Arial" w:hAnsi="Arial" w:cs="Arial"/>
              <w:sz w:val="14"/>
              <w:szCs w:val="14"/>
              <w:lang w:val="en-US"/>
            </w:rPr>
            <w:t>.</w:t>
          </w:r>
          <w:r w:rsidR="00FC42B4" w:rsidRPr="00935E2E">
            <w:rPr>
              <w:rFonts w:ascii="Arial" w:hAnsi="Arial" w:cs="Arial"/>
              <w:sz w:val="14"/>
              <w:szCs w:val="14"/>
              <w:lang w:val="en-US"/>
            </w:rPr>
            <w:t>: 76</w:t>
          </w:r>
          <w:r w:rsidR="00935E2E">
            <w:rPr>
              <w:rFonts w:ascii="Arial" w:hAnsi="Arial" w:cs="Arial"/>
              <w:sz w:val="14"/>
              <w:szCs w:val="14"/>
              <w:lang w:val="en-US"/>
            </w:rPr>
            <w:t> </w:t>
          </w:r>
          <w:r w:rsidR="00FC42B4" w:rsidRPr="00935E2E">
            <w:rPr>
              <w:rFonts w:ascii="Arial" w:hAnsi="Arial" w:cs="Arial"/>
              <w:sz w:val="14"/>
              <w:szCs w:val="14"/>
              <w:lang w:val="en-US"/>
            </w:rPr>
            <w:t>746</w:t>
          </w:r>
          <w:r w:rsidR="00935E2E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="00FC42B4" w:rsidRPr="00935E2E">
            <w:rPr>
              <w:rFonts w:ascii="Arial" w:hAnsi="Arial" w:cs="Arial"/>
              <w:sz w:val="14"/>
              <w:szCs w:val="14"/>
              <w:lang w:val="en-US"/>
            </w:rPr>
            <w:t>52</w:t>
          </w:r>
          <w:r w:rsidR="00935E2E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="00FC42B4" w:rsidRPr="00935E2E">
            <w:rPr>
              <w:rFonts w:ascii="Arial" w:hAnsi="Arial" w:cs="Arial"/>
              <w:sz w:val="14"/>
              <w:szCs w:val="14"/>
              <w:lang w:val="en-US"/>
            </w:rPr>
            <w:t>50</w:t>
          </w:r>
        </w:p>
      </w:tc>
      <w:tc>
        <w:tcPr>
          <w:tcW w:w="4189" w:type="dxa"/>
          <w:tcBorders>
            <w:left w:val="nil"/>
          </w:tcBorders>
        </w:tcPr>
        <w:p w14:paraId="3522FAB0" w14:textId="08AAFD16" w:rsidR="00FC42B4" w:rsidRPr="00935E2E" w:rsidRDefault="00FC42B4" w:rsidP="00EE663C">
          <w:pPr>
            <w:pStyle w:val="Stopka"/>
            <w:spacing w:line="180" w:lineRule="exact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935E2E">
            <w:rPr>
              <w:rFonts w:ascii="Arial" w:hAnsi="Arial" w:cs="Arial"/>
              <w:sz w:val="14"/>
              <w:szCs w:val="14"/>
              <w:lang w:val="en-US"/>
            </w:rPr>
            <w:t>www.</w:t>
          </w:r>
          <w:r w:rsidR="00EA3343">
            <w:rPr>
              <w:rFonts w:ascii="Arial" w:hAnsi="Arial" w:cs="Arial"/>
              <w:sz w:val="14"/>
              <w:szCs w:val="14"/>
              <w:lang w:val="en-US"/>
            </w:rPr>
            <w:t>polkowice.praca</w:t>
          </w:r>
          <w:r w:rsidRPr="00935E2E">
            <w:rPr>
              <w:rFonts w:ascii="Arial" w:hAnsi="Arial" w:cs="Arial"/>
              <w:sz w:val="14"/>
              <w:szCs w:val="14"/>
              <w:lang w:val="en-US"/>
            </w:rPr>
            <w:t>.gov.pl</w:t>
          </w:r>
        </w:p>
        <w:p w14:paraId="1C3EF3AA" w14:textId="0DF78455" w:rsidR="00FC42B4" w:rsidRPr="00935E2E" w:rsidRDefault="00FC42B4" w:rsidP="00EE663C">
          <w:pPr>
            <w:pStyle w:val="Stopka"/>
            <w:spacing w:line="180" w:lineRule="exact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935E2E">
            <w:rPr>
              <w:rFonts w:ascii="Arial" w:hAnsi="Arial" w:cs="Arial"/>
              <w:sz w:val="14"/>
              <w:szCs w:val="14"/>
              <w:lang w:val="en-US"/>
            </w:rPr>
            <w:t xml:space="preserve">e-mail: </w:t>
          </w:r>
          <w:r>
            <w:fldChar w:fldCharType="begin"/>
          </w:r>
          <w:r w:rsidRPr="00F45758">
            <w:rPr>
              <w:lang w:val="en-US"/>
            </w:rPr>
            <w:instrText>HYPERLINK "mailto:wrpo@praca.gov.pl"</w:instrText>
          </w:r>
          <w:r>
            <w:fldChar w:fldCharType="separate"/>
          </w:r>
          <w:r w:rsidRPr="00935E2E">
            <w:rPr>
              <w:rStyle w:val="Hipercze"/>
              <w:rFonts w:ascii="Arial" w:hAnsi="Arial" w:cs="Arial"/>
              <w:sz w:val="14"/>
              <w:szCs w:val="14"/>
              <w:lang w:val="en-US"/>
            </w:rPr>
            <w:t>wrpo@praca.gov.pl</w:t>
          </w:r>
          <w:r>
            <w:fldChar w:fldCharType="end"/>
          </w:r>
        </w:p>
        <w:p w14:paraId="7FE78F50" w14:textId="77777777" w:rsidR="00FC42B4" w:rsidRPr="00935E2E" w:rsidRDefault="00FC42B4" w:rsidP="00EE663C">
          <w:pPr>
            <w:pStyle w:val="Stopka"/>
            <w:spacing w:line="180" w:lineRule="exact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935E2E">
            <w:rPr>
              <w:rFonts w:ascii="Arial" w:hAnsi="Arial" w:cs="Arial"/>
              <w:sz w:val="14"/>
              <w:szCs w:val="14"/>
              <w:lang w:val="en-US"/>
            </w:rPr>
            <w:t>e-</w:t>
          </w:r>
          <w:proofErr w:type="spellStart"/>
          <w:r w:rsidRPr="00935E2E">
            <w:rPr>
              <w:rFonts w:ascii="Arial" w:hAnsi="Arial" w:cs="Arial"/>
              <w:sz w:val="14"/>
              <w:szCs w:val="14"/>
              <w:lang w:val="en-US"/>
            </w:rPr>
            <w:t>puap</w:t>
          </w:r>
          <w:proofErr w:type="spellEnd"/>
          <w:r w:rsidRPr="00935E2E">
            <w:rPr>
              <w:rFonts w:ascii="Arial" w:hAnsi="Arial" w:cs="Arial"/>
              <w:sz w:val="14"/>
              <w:szCs w:val="14"/>
              <w:lang w:val="en-US"/>
            </w:rPr>
            <w:t>: /</w:t>
          </w:r>
          <w:proofErr w:type="spellStart"/>
          <w:r w:rsidRPr="00935E2E">
            <w:rPr>
              <w:rFonts w:ascii="Arial" w:hAnsi="Arial" w:cs="Arial"/>
              <w:sz w:val="14"/>
              <w:szCs w:val="14"/>
              <w:lang w:val="en-US"/>
            </w:rPr>
            <w:t>PUPPolkowice</w:t>
          </w:r>
          <w:proofErr w:type="spellEnd"/>
          <w:r w:rsidRPr="00935E2E">
            <w:rPr>
              <w:rFonts w:ascii="Arial" w:hAnsi="Arial" w:cs="Arial"/>
              <w:sz w:val="14"/>
              <w:szCs w:val="14"/>
              <w:lang w:val="en-US"/>
            </w:rPr>
            <w:t>/</w:t>
          </w:r>
          <w:proofErr w:type="spellStart"/>
          <w:r w:rsidRPr="00935E2E">
            <w:rPr>
              <w:rFonts w:ascii="Arial" w:hAnsi="Arial" w:cs="Arial"/>
              <w:sz w:val="14"/>
              <w:szCs w:val="14"/>
              <w:lang w:val="en-US"/>
            </w:rPr>
            <w:t>SkrytkaESP</w:t>
          </w:r>
          <w:proofErr w:type="spellEnd"/>
        </w:p>
        <w:p w14:paraId="463C0CB5" w14:textId="7BDEFE0D" w:rsidR="00FC42B4" w:rsidRPr="00227F71" w:rsidRDefault="00FC42B4" w:rsidP="00EE663C">
          <w:pPr>
            <w:pStyle w:val="Stopka"/>
            <w:spacing w:line="180" w:lineRule="exact"/>
            <w:jc w:val="right"/>
            <w:rPr>
              <w:sz w:val="14"/>
              <w:szCs w:val="14"/>
              <w:lang w:val="en-US"/>
            </w:rPr>
          </w:pPr>
          <w:r w:rsidRPr="00227F71">
            <w:rPr>
              <w:rFonts w:ascii="Arial" w:hAnsi="Arial" w:cs="Arial"/>
              <w:sz w:val="14"/>
              <w:szCs w:val="14"/>
              <w:lang w:val="en-US"/>
            </w:rPr>
            <w:t>e-</w:t>
          </w:r>
          <w:proofErr w:type="spellStart"/>
          <w:r w:rsidRPr="00227F71">
            <w:rPr>
              <w:rFonts w:ascii="Arial" w:hAnsi="Arial" w:cs="Arial"/>
              <w:sz w:val="14"/>
              <w:szCs w:val="14"/>
              <w:lang w:val="en-US"/>
            </w:rPr>
            <w:t>Doręczenia</w:t>
          </w:r>
          <w:proofErr w:type="spellEnd"/>
          <w:r w:rsidRPr="00227F71">
            <w:rPr>
              <w:rFonts w:ascii="Arial" w:hAnsi="Arial" w:cs="Arial"/>
              <w:sz w:val="14"/>
              <w:szCs w:val="14"/>
              <w:lang w:val="en-US"/>
            </w:rPr>
            <w:t>: AE:PL-89427-20002-BHSRJ-17</w:t>
          </w:r>
        </w:p>
      </w:tc>
    </w:tr>
  </w:tbl>
  <w:p w14:paraId="5B86E347" w14:textId="77777777" w:rsidR="00FC42B4" w:rsidRPr="00227F71" w:rsidRDefault="00FC42B4" w:rsidP="00EE663C">
    <w:pPr>
      <w:pStyle w:val="Stopka"/>
      <w:spacing w:line="180" w:lineRule="exact"/>
      <w:rPr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F3EAA" w14:textId="77777777" w:rsidR="00937BBF" w:rsidRDefault="00937BBF" w:rsidP="00FC42B4">
      <w:pPr>
        <w:spacing w:after="0" w:line="240" w:lineRule="auto"/>
      </w:pPr>
      <w:r>
        <w:separator/>
      </w:r>
    </w:p>
  </w:footnote>
  <w:footnote w:type="continuationSeparator" w:id="0">
    <w:p w14:paraId="46A84A92" w14:textId="77777777" w:rsidR="00937BBF" w:rsidRDefault="00937BBF" w:rsidP="00FC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834BF" w14:textId="77777777" w:rsidR="00C86064" w:rsidRDefault="00FC42B4" w:rsidP="00EE663C">
    <w:pPr>
      <w:pStyle w:val="Nagwek"/>
      <w:spacing w:line="270" w:lineRule="exact"/>
      <w:ind w:firstLine="1418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7F59CA" wp14:editId="2D0A1AAA">
          <wp:simplePos x="0" y="0"/>
          <wp:positionH relativeFrom="column">
            <wp:posOffset>-635</wp:posOffset>
          </wp:positionH>
          <wp:positionV relativeFrom="paragraph">
            <wp:posOffset>-2540</wp:posOffset>
          </wp:positionV>
          <wp:extent cx="1123950" cy="647700"/>
          <wp:effectExtent l="0" t="0" r="0" b="0"/>
          <wp:wrapNone/>
          <wp:docPr id="14056408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      </w:t>
    </w:r>
  </w:p>
  <w:p w14:paraId="1FDBE625" w14:textId="0291398A" w:rsidR="00FC42B4" w:rsidRDefault="00C86064" w:rsidP="00EE663C">
    <w:pPr>
      <w:pStyle w:val="Nagwek"/>
      <w:spacing w:line="270" w:lineRule="exact"/>
      <w:ind w:firstLine="1418"/>
      <w:rPr>
        <w:rFonts w:ascii="Arial" w:hAnsi="Arial" w:cs="Arial"/>
      </w:rPr>
    </w:pPr>
    <w:r>
      <w:rPr>
        <w:rFonts w:ascii="Arial" w:hAnsi="Arial" w:cs="Arial"/>
      </w:rPr>
      <w:t xml:space="preserve">          </w:t>
    </w:r>
    <w:r w:rsidR="00FC42B4">
      <w:rPr>
        <w:rFonts w:ascii="Arial" w:hAnsi="Arial" w:cs="Arial"/>
      </w:rPr>
      <w:t xml:space="preserve">Powiatowy Urząd Pracy </w:t>
    </w:r>
  </w:p>
  <w:p w14:paraId="7D917812" w14:textId="5F42039B" w:rsidR="00036BDA" w:rsidRDefault="00FC42B4" w:rsidP="00EE663C">
    <w:pPr>
      <w:pStyle w:val="Nagwek"/>
      <w:spacing w:line="270" w:lineRule="exact"/>
      <w:ind w:firstLine="1418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C86064">
      <w:rPr>
        <w:rFonts w:ascii="Arial" w:hAnsi="Arial" w:cs="Arial"/>
      </w:rPr>
      <w:t xml:space="preserve">  </w:t>
    </w:r>
    <w:r>
      <w:rPr>
        <w:rFonts w:ascii="Arial" w:hAnsi="Arial" w:cs="Arial"/>
      </w:rPr>
      <w:t>w Polkowicach</w:t>
    </w:r>
  </w:p>
  <w:p w14:paraId="762CBCDE" w14:textId="77777777" w:rsidR="00036BDA" w:rsidRPr="00EE663C" w:rsidRDefault="00036BDA" w:rsidP="00036BDA">
    <w:pPr>
      <w:pStyle w:val="Nagwek"/>
      <w:ind w:firstLine="1418"/>
      <w:rPr>
        <w:rFonts w:ascii="Arial" w:hAnsi="Arial" w:cs="Arial"/>
        <w:sz w:val="120"/>
        <w:szCs w:val="1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3042"/>
    <w:multiLevelType w:val="multilevel"/>
    <w:tmpl w:val="32C0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71210"/>
    <w:multiLevelType w:val="hybridMultilevel"/>
    <w:tmpl w:val="5A500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9718A"/>
    <w:multiLevelType w:val="hybridMultilevel"/>
    <w:tmpl w:val="D1B4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84F4E"/>
    <w:multiLevelType w:val="hybridMultilevel"/>
    <w:tmpl w:val="4670CA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71590"/>
    <w:multiLevelType w:val="hybridMultilevel"/>
    <w:tmpl w:val="B9EA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74165">
    <w:abstractNumId w:val="0"/>
  </w:num>
  <w:num w:numId="2" w16cid:durableId="65421188">
    <w:abstractNumId w:val="3"/>
  </w:num>
  <w:num w:numId="3" w16cid:durableId="118307902">
    <w:abstractNumId w:val="2"/>
  </w:num>
  <w:num w:numId="4" w16cid:durableId="1625429038">
    <w:abstractNumId w:val="4"/>
  </w:num>
  <w:num w:numId="5" w16cid:durableId="176522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B4"/>
    <w:rsid w:val="00036BDA"/>
    <w:rsid w:val="00227F71"/>
    <w:rsid w:val="00271856"/>
    <w:rsid w:val="002D764B"/>
    <w:rsid w:val="002F6FA0"/>
    <w:rsid w:val="002F7C2C"/>
    <w:rsid w:val="003A1155"/>
    <w:rsid w:val="003A29C4"/>
    <w:rsid w:val="003E0554"/>
    <w:rsid w:val="004005B5"/>
    <w:rsid w:val="00473BF8"/>
    <w:rsid w:val="004C0538"/>
    <w:rsid w:val="005135D4"/>
    <w:rsid w:val="005505F0"/>
    <w:rsid w:val="00604731"/>
    <w:rsid w:val="00647B9A"/>
    <w:rsid w:val="006D2E61"/>
    <w:rsid w:val="006E70FB"/>
    <w:rsid w:val="006F53A9"/>
    <w:rsid w:val="00700E34"/>
    <w:rsid w:val="007C5D36"/>
    <w:rsid w:val="007D5FEC"/>
    <w:rsid w:val="008B2C9B"/>
    <w:rsid w:val="008F1E6B"/>
    <w:rsid w:val="00935E2E"/>
    <w:rsid w:val="00937BBF"/>
    <w:rsid w:val="00966B3B"/>
    <w:rsid w:val="00AB2186"/>
    <w:rsid w:val="00AF58F0"/>
    <w:rsid w:val="00B449CC"/>
    <w:rsid w:val="00C16D33"/>
    <w:rsid w:val="00C261F6"/>
    <w:rsid w:val="00C37739"/>
    <w:rsid w:val="00C86064"/>
    <w:rsid w:val="00CA06A9"/>
    <w:rsid w:val="00CB41CE"/>
    <w:rsid w:val="00CF08CB"/>
    <w:rsid w:val="00D3375D"/>
    <w:rsid w:val="00DB3000"/>
    <w:rsid w:val="00DF7619"/>
    <w:rsid w:val="00E11FB2"/>
    <w:rsid w:val="00E76D67"/>
    <w:rsid w:val="00EA3343"/>
    <w:rsid w:val="00EE663C"/>
    <w:rsid w:val="00F41AB9"/>
    <w:rsid w:val="00F45758"/>
    <w:rsid w:val="00F86AB7"/>
    <w:rsid w:val="00F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D9317"/>
  <w15:chartTrackingRefBased/>
  <w15:docId w15:val="{FBEE8A50-2D21-49BC-8FE6-46549489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2B4"/>
  </w:style>
  <w:style w:type="paragraph" w:styleId="Stopka">
    <w:name w:val="footer"/>
    <w:basedOn w:val="Normalny"/>
    <w:link w:val="StopkaZnak"/>
    <w:uiPriority w:val="99"/>
    <w:unhideWhenUsed/>
    <w:rsid w:val="00FC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2B4"/>
  </w:style>
  <w:style w:type="table" w:styleId="Tabela-Siatka">
    <w:name w:val="Table Grid"/>
    <w:basedOn w:val="Standardowy"/>
    <w:uiPriority w:val="39"/>
    <w:rsid w:val="00FC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42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2B4"/>
    <w:rPr>
      <w:color w:val="605E5C"/>
      <w:shd w:val="clear" w:color="auto" w:fill="E1DFDD"/>
    </w:rPr>
  </w:style>
  <w:style w:type="paragraph" w:customStyle="1" w:styleId="UP-body">
    <w:name w:val="UP - body"/>
    <w:basedOn w:val="Normalny"/>
    <w:link w:val="UP-bodyZnak"/>
    <w:qFormat/>
    <w:rsid w:val="00EE663C"/>
    <w:pPr>
      <w:spacing w:after="0" w:line="220" w:lineRule="exact"/>
    </w:pPr>
    <w:rPr>
      <w:rFonts w:ascii="Arial" w:hAnsi="Arial"/>
      <w:sz w:val="18"/>
    </w:rPr>
  </w:style>
  <w:style w:type="character" w:customStyle="1" w:styleId="UP-bodyZnak">
    <w:name w:val="UP - body Znak"/>
    <w:basedOn w:val="Domylnaczcionkaakapitu"/>
    <w:link w:val="UP-body"/>
    <w:rsid w:val="00EE663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7189-2A23-4123-AF9F-0DED30A9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Zawada</dc:creator>
  <cp:keywords/>
  <dc:description/>
  <cp:lastModifiedBy>Iwona Olender</cp:lastModifiedBy>
  <cp:revision>2</cp:revision>
  <cp:lastPrinted>2025-02-11T11:10:00Z</cp:lastPrinted>
  <dcterms:created xsi:type="dcterms:W3CDTF">2025-03-13T07:53:00Z</dcterms:created>
  <dcterms:modified xsi:type="dcterms:W3CDTF">2025-03-13T07:53:00Z</dcterms:modified>
</cp:coreProperties>
</file>