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C0A5EC" w14:textId="3F331BE8" w:rsidR="00CB75BB" w:rsidRPr="00CB75BB" w:rsidRDefault="00CB75BB" w:rsidP="00366BAD">
      <w:pPr>
        <w:jc w:val="center"/>
        <w:rPr>
          <w:rFonts w:ascii="Times New Roman" w:hAnsi="Times New Roman" w:cs="Times New Roman"/>
          <w:sz w:val="20"/>
          <w:szCs w:val="20"/>
        </w:rPr>
      </w:pPr>
      <w:r w:rsidRPr="00CB75B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</w:t>
      </w:r>
      <w:r w:rsidR="00822DA6">
        <w:rPr>
          <w:rFonts w:ascii="Times New Roman" w:hAnsi="Times New Roman" w:cs="Times New Roman"/>
          <w:sz w:val="20"/>
          <w:szCs w:val="20"/>
        </w:rPr>
        <w:t xml:space="preserve">        </w:t>
      </w:r>
      <w:r w:rsidR="00757A41" w:rsidRPr="00CB75BB">
        <w:rPr>
          <w:rFonts w:ascii="Times New Roman" w:hAnsi="Times New Roman" w:cs="Times New Roman"/>
          <w:sz w:val="20"/>
          <w:szCs w:val="20"/>
        </w:rPr>
        <w:t>Załącznik nr</w:t>
      </w:r>
      <w:r w:rsidRPr="00CB75BB">
        <w:rPr>
          <w:rFonts w:ascii="Times New Roman" w:hAnsi="Times New Roman" w:cs="Times New Roman"/>
          <w:sz w:val="20"/>
          <w:szCs w:val="20"/>
        </w:rPr>
        <w:t xml:space="preserve"> </w:t>
      </w:r>
      <w:r w:rsidR="006469E0">
        <w:rPr>
          <w:rFonts w:ascii="Times New Roman" w:hAnsi="Times New Roman" w:cs="Times New Roman"/>
          <w:sz w:val="20"/>
          <w:szCs w:val="20"/>
        </w:rPr>
        <w:t>2</w:t>
      </w:r>
      <w:r w:rsidR="00132883">
        <w:rPr>
          <w:rFonts w:ascii="Times New Roman" w:hAnsi="Times New Roman" w:cs="Times New Roman"/>
          <w:sz w:val="20"/>
          <w:szCs w:val="20"/>
        </w:rPr>
        <w:t xml:space="preserve"> do </w:t>
      </w:r>
      <w:r w:rsidR="00AD3571">
        <w:rPr>
          <w:rFonts w:ascii="Times New Roman" w:hAnsi="Times New Roman" w:cs="Times New Roman"/>
          <w:sz w:val="20"/>
          <w:szCs w:val="20"/>
        </w:rPr>
        <w:t>oferty szkoleniowej</w:t>
      </w:r>
    </w:p>
    <w:p w14:paraId="41AA4A11" w14:textId="77777777" w:rsidR="00366BAD" w:rsidRDefault="00366BAD" w:rsidP="00366BAD">
      <w:pPr>
        <w:jc w:val="center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PROGRAM SZKOLENIA</w:t>
      </w:r>
    </w:p>
    <w:p w14:paraId="3CE84744" w14:textId="77777777" w:rsidR="00366BAD" w:rsidRDefault="00CB75BB" w:rsidP="00366B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Wypełnia Zleceniobiorca</w:t>
      </w:r>
    </w:p>
    <w:p w14:paraId="3602D46B" w14:textId="77777777" w:rsidR="00366BAD" w:rsidRDefault="00366BAD" w:rsidP="00366BAD">
      <w:pPr>
        <w:pStyle w:val="Akapitzlist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Nazwa i zakres szkolenia.</w:t>
      </w:r>
    </w:p>
    <w:p w14:paraId="259BE91C" w14:textId="77777777" w:rsidR="00366BAD" w:rsidRDefault="00366BAD" w:rsidP="00366BAD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694AA1A6" w14:textId="77777777" w:rsidR="00366BAD" w:rsidRDefault="00366BAD" w:rsidP="00366BAD">
      <w:pPr>
        <w:pStyle w:val="Akapitzlist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Czas trwania i sposób organizacji szkolenia.</w:t>
      </w:r>
    </w:p>
    <w:p w14:paraId="6F284C45" w14:textId="77777777" w:rsidR="00366BAD" w:rsidRDefault="00366BAD" w:rsidP="00366BAD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Pr="00366BAD">
        <w:rPr>
          <w:rFonts w:ascii="Times New Roman" w:hAnsi="Times New Roman" w:cs="Times New Roman"/>
          <w:sz w:val="24"/>
          <w:szCs w:val="24"/>
        </w:rPr>
        <w:t xml:space="preserve"> </w:t>
      </w:r>
      <w:r w:rsidR="00F721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7802F3A4" w14:textId="77777777" w:rsidR="00366BAD" w:rsidRDefault="00366BAD" w:rsidP="00366BAD">
      <w:pPr>
        <w:pStyle w:val="Akapitzlist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 xml:space="preserve">Wymagania wstępne dla uczestników szkolenia. </w:t>
      </w:r>
    </w:p>
    <w:p w14:paraId="2449CF18" w14:textId="77777777" w:rsidR="00366BAD" w:rsidRDefault="00366BAD" w:rsidP="00366BAD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E9A9094" w14:textId="77777777" w:rsidR="00366BAD" w:rsidRDefault="00366BAD" w:rsidP="00366BAD">
      <w:pPr>
        <w:pStyle w:val="Akapitzlist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Cele szkolenia.</w:t>
      </w:r>
    </w:p>
    <w:p w14:paraId="4AA954D5" w14:textId="77777777" w:rsidR="00366BAD" w:rsidRDefault="00366BAD" w:rsidP="00366BAD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D117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5D284BC4" w14:textId="77777777" w:rsidR="001E0F4B" w:rsidRPr="00366BAD" w:rsidRDefault="001E0F4B" w:rsidP="00366BAD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</w:p>
    <w:p w14:paraId="6DEF769E" w14:textId="77777777" w:rsidR="00366BAD" w:rsidRDefault="00366BAD" w:rsidP="00366BAD">
      <w:pPr>
        <w:pStyle w:val="Akapitzlist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 xml:space="preserve">Plan nauczania. </w:t>
      </w:r>
    </w:p>
    <w:tbl>
      <w:tblPr>
        <w:tblStyle w:val="Tabela-Siatka"/>
        <w:tblW w:w="0" w:type="auto"/>
        <w:tblInd w:w="426" w:type="dxa"/>
        <w:tblLook w:val="04A0" w:firstRow="1" w:lastRow="0" w:firstColumn="1" w:lastColumn="0" w:noHBand="0" w:noVBand="1"/>
      </w:tblPr>
      <w:tblGrid>
        <w:gridCol w:w="2053"/>
        <w:gridCol w:w="3935"/>
        <w:gridCol w:w="1410"/>
        <w:gridCol w:w="1238"/>
      </w:tblGrid>
      <w:tr w:rsidR="00684328" w14:paraId="0665842C" w14:textId="77777777" w:rsidTr="00684328">
        <w:tc>
          <w:tcPr>
            <w:tcW w:w="2092" w:type="dxa"/>
            <w:vMerge w:val="restart"/>
            <w:vAlign w:val="center"/>
          </w:tcPr>
          <w:p w14:paraId="16A67221" w14:textId="77777777" w:rsidR="00684328" w:rsidRPr="0075719D" w:rsidRDefault="00684328" w:rsidP="00684328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75719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  <w:t>Temat zajęć edukacyjnych</w:t>
            </w:r>
          </w:p>
        </w:tc>
        <w:tc>
          <w:tcPr>
            <w:tcW w:w="4111" w:type="dxa"/>
            <w:vMerge w:val="restart"/>
            <w:vAlign w:val="center"/>
          </w:tcPr>
          <w:p w14:paraId="0A7510AB" w14:textId="77777777" w:rsidR="00684328" w:rsidRPr="0075719D" w:rsidRDefault="00684328" w:rsidP="00684328">
            <w:pPr>
              <w:tabs>
                <w:tab w:val="left" w:pos="34"/>
              </w:tabs>
              <w:ind w:left="3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75719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  <w:t>Opis treści szkolenia w zakresie poszczególnych zajęć edukacyjnych</w:t>
            </w:r>
          </w:p>
        </w:tc>
        <w:tc>
          <w:tcPr>
            <w:tcW w:w="2659" w:type="dxa"/>
            <w:gridSpan w:val="2"/>
            <w:vAlign w:val="center"/>
          </w:tcPr>
          <w:p w14:paraId="480D17D5" w14:textId="77777777" w:rsidR="00684328" w:rsidRDefault="00684328" w:rsidP="00684328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75719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  <w:t>Wymiar zajęć</w:t>
            </w:r>
          </w:p>
          <w:p w14:paraId="39582A8F" w14:textId="77777777" w:rsidR="00684328" w:rsidRPr="00684328" w:rsidRDefault="00684328" w:rsidP="00684328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75719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  <w:t>(w godzinach)</w:t>
            </w:r>
          </w:p>
        </w:tc>
      </w:tr>
      <w:tr w:rsidR="00684328" w14:paraId="727016CF" w14:textId="77777777" w:rsidTr="00684328">
        <w:tc>
          <w:tcPr>
            <w:tcW w:w="2092" w:type="dxa"/>
            <w:vMerge/>
            <w:vAlign w:val="center"/>
          </w:tcPr>
          <w:p w14:paraId="7F8C45C0" w14:textId="77777777" w:rsidR="00684328" w:rsidRDefault="00684328" w:rsidP="0068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vAlign w:val="center"/>
          </w:tcPr>
          <w:p w14:paraId="435CD8AD" w14:textId="77777777" w:rsidR="00684328" w:rsidRDefault="00684328" w:rsidP="0068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F13D7D" w14:textId="77777777" w:rsidR="00684328" w:rsidRPr="0075719D" w:rsidRDefault="00684328" w:rsidP="00684328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75719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  <w:t>teoretyczne</w:t>
            </w:r>
          </w:p>
        </w:tc>
        <w:tc>
          <w:tcPr>
            <w:tcW w:w="1242" w:type="dxa"/>
            <w:vAlign w:val="center"/>
          </w:tcPr>
          <w:p w14:paraId="50D0B9AE" w14:textId="77777777" w:rsidR="00684328" w:rsidRPr="0075719D" w:rsidRDefault="00684328" w:rsidP="00684328">
            <w:pPr>
              <w:tabs>
                <w:tab w:val="left" w:pos="426"/>
              </w:tabs>
              <w:ind w:left="-8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75719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  <w:t>praktyczne</w:t>
            </w:r>
          </w:p>
        </w:tc>
      </w:tr>
      <w:tr w:rsidR="00684328" w14:paraId="2E17D326" w14:textId="77777777" w:rsidTr="00684328">
        <w:tc>
          <w:tcPr>
            <w:tcW w:w="2092" w:type="dxa"/>
          </w:tcPr>
          <w:p w14:paraId="5127F1CB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0473D67C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AF80F70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14:paraId="497524F6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328" w14:paraId="0FFBB528" w14:textId="77777777" w:rsidTr="00684328">
        <w:tc>
          <w:tcPr>
            <w:tcW w:w="2092" w:type="dxa"/>
          </w:tcPr>
          <w:p w14:paraId="630C3437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63C12E5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9ADD121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14:paraId="0C3CB516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328" w14:paraId="2003CD3A" w14:textId="77777777" w:rsidTr="00684328">
        <w:tc>
          <w:tcPr>
            <w:tcW w:w="2092" w:type="dxa"/>
          </w:tcPr>
          <w:p w14:paraId="466180CB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596CD9B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5A6F54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14:paraId="196DAFF3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328" w14:paraId="528DA434" w14:textId="77777777" w:rsidTr="00684328">
        <w:tc>
          <w:tcPr>
            <w:tcW w:w="2092" w:type="dxa"/>
          </w:tcPr>
          <w:p w14:paraId="4CE4FCA4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07BCFFDD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8B0846B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14:paraId="26D4F37C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328" w14:paraId="61245E3C" w14:textId="77777777" w:rsidTr="00684328">
        <w:tc>
          <w:tcPr>
            <w:tcW w:w="2092" w:type="dxa"/>
          </w:tcPr>
          <w:p w14:paraId="1EE135A9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40D454E8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CCA312F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14:paraId="63CD96F0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4016F6" w14:textId="77777777" w:rsidR="00366BAD" w:rsidRPr="00684328" w:rsidRDefault="00366BAD" w:rsidP="00684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BDBC2C" w14:textId="77777777" w:rsidR="00366BAD" w:rsidRPr="00366BAD" w:rsidRDefault="00366BAD" w:rsidP="00366BAD">
      <w:pPr>
        <w:pStyle w:val="Akapitzlist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Wykaz literatury oraz niezbędnych śro</w:t>
      </w:r>
      <w:r>
        <w:rPr>
          <w:rFonts w:ascii="Times New Roman" w:hAnsi="Times New Roman" w:cs="Times New Roman"/>
          <w:sz w:val="24"/>
          <w:szCs w:val="24"/>
        </w:rPr>
        <w:t>dków i materiałów dydaktycznych.</w:t>
      </w:r>
    </w:p>
    <w:p w14:paraId="2DE8D7E6" w14:textId="77777777" w:rsidR="00366BAD" w:rsidRPr="00366BAD" w:rsidRDefault="00366BAD" w:rsidP="00366BAD">
      <w:pPr>
        <w:pStyle w:val="Akapitzlist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D117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45098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14:paraId="58AF6C64" w14:textId="77777777" w:rsidR="008627AA" w:rsidRDefault="00366BAD" w:rsidP="00366BAD">
      <w:pPr>
        <w:pStyle w:val="Akapitzlist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Przewidziane sprawdziany i egzaminy.</w:t>
      </w:r>
    </w:p>
    <w:p w14:paraId="5CDE305D" w14:textId="77777777" w:rsidR="00366BAD" w:rsidRDefault="00366BAD" w:rsidP="00366BAD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2F2392C" w14:textId="77777777" w:rsidR="00613276" w:rsidRPr="0045098D" w:rsidRDefault="00613276" w:rsidP="0045098D">
      <w:pPr>
        <w:rPr>
          <w:rFonts w:ascii="Times New Roman" w:hAnsi="Times New Roman" w:cs="Times New Roman"/>
          <w:sz w:val="24"/>
          <w:szCs w:val="24"/>
        </w:rPr>
      </w:pPr>
    </w:p>
    <w:p w14:paraId="53487027" w14:textId="77777777" w:rsidR="00613276" w:rsidRPr="009777D4" w:rsidRDefault="00613276" w:rsidP="009777D4">
      <w:pPr>
        <w:rPr>
          <w:rFonts w:ascii="Times New Roman" w:hAnsi="Times New Roman" w:cs="Times New Roman"/>
          <w:sz w:val="24"/>
          <w:szCs w:val="24"/>
        </w:rPr>
      </w:pPr>
    </w:p>
    <w:p w14:paraId="1D037A83" w14:textId="30A162A6" w:rsidR="00613276" w:rsidRPr="001E028C" w:rsidRDefault="00613276" w:rsidP="001E028C">
      <w:pPr>
        <w:pStyle w:val="Akapitzlist"/>
        <w:ind w:left="2410" w:hanging="1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E028C">
        <w:rPr>
          <w:rFonts w:ascii="Times New Roman" w:hAnsi="Times New Roman" w:cs="Times New Roman"/>
        </w:rPr>
        <w:t>………………………………………………..</w:t>
      </w:r>
    </w:p>
    <w:p w14:paraId="297FAE1C" w14:textId="77777777" w:rsidR="00613276" w:rsidRPr="00366BAD" w:rsidRDefault="00574A94" w:rsidP="001E028C">
      <w:pPr>
        <w:pStyle w:val="Akapitzlist"/>
        <w:ind w:left="141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13276" w:rsidRPr="001E028C">
        <w:rPr>
          <w:rFonts w:ascii="Times New Roman" w:hAnsi="Times New Roman" w:cs="Times New Roman"/>
          <w:sz w:val="18"/>
          <w:szCs w:val="18"/>
        </w:rPr>
        <w:t>Podpis osoby upoważnionej przez instytucję szkoleniową</w:t>
      </w:r>
    </w:p>
    <w:sectPr w:rsidR="00613276" w:rsidRPr="00366BAD" w:rsidSect="009777D4">
      <w:headerReference w:type="default" r:id="rId7"/>
      <w:pgSz w:w="11906" w:h="16838"/>
      <w:pgMar w:top="1417" w:right="1417" w:bottom="1417" w:left="1417" w:header="22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F567D" w14:textId="77777777" w:rsidR="009777D4" w:rsidRDefault="009777D4" w:rsidP="009777D4">
      <w:pPr>
        <w:spacing w:after="0" w:line="240" w:lineRule="auto"/>
      </w:pPr>
      <w:r>
        <w:separator/>
      </w:r>
    </w:p>
  </w:endnote>
  <w:endnote w:type="continuationSeparator" w:id="0">
    <w:p w14:paraId="00A225D8" w14:textId="77777777" w:rsidR="009777D4" w:rsidRDefault="009777D4" w:rsidP="00977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94207" w14:textId="77777777" w:rsidR="009777D4" w:rsidRDefault="009777D4" w:rsidP="009777D4">
      <w:pPr>
        <w:spacing w:after="0" w:line="240" w:lineRule="auto"/>
      </w:pPr>
      <w:r>
        <w:separator/>
      </w:r>
    </w:p>
  </w:footnote>
  <w:footnote w:type="continuationSeparator" w:id="0">
    <w:p w14:paraId="19F06A67" w14:textId="77777777" w:rsidR="009777D4" w:rsidRDefault="009777D4" w:rsidP="00977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2BA27" w14:textId="41EBAF9B" w:rsidR="009777D4" w:rsidRDefault="009777D4">
    <w:pPr>
      <w:pStyle w:val="Nagwek"/>
    </w:pPr>
    <w:r>
      <w:rPr>
        <w:noProof/>
      </w:rPr>
      <w:drawing>
        <wp:inline distT="0" distB="0" distL="0" distR="0" wp14:anchorId="7EAE06E3" wp14:editId="0436C068">
          <wp:extent cx="5760720" cy="794385"/>
          <wp:effectExtent l="0" t="0" r="0" b="5715"/>
          <wp:docPr id="108760916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025881"/>
    <w:multiLevelType w:val="hybridMultilevel"/>
    <w:tmpl w:val="1D269D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233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BAD"/>
    <w:rsid w:val="0002771E"/>
    <w:rsid w:val="00061DEE"/>
    <w:rsid w:val="001116AF"/>
    <w:rsid w:val="00132883"/>
    <w:rsid w:val="00196563"/>
    <w:rsid w:val="001E028C"/>
    <w:rsid w:val="001E0F4B"/>
    <w:rsid w:val="001F2133"/>
    <w:rsid w:val="003446D5"/>
    <w:rsid w:val="00366BAD"/>
    <w:rsid w:val="003D079B"/>
    <w:rsid w:val="00423060"/>
    <w:rsid w:val="0045098D"/>
    <w:rsid w:val="004D117D"/>
    <w:rsid w:val="00574A94"/>
    <w:rsid w:val="005E0E65"/>
    <w:rsid w:val="00613276"/>
    <w:rsid w:val="006469E0"/>
    <w:rsid w:val="00684328"/>
    <w:rsid w:val="00757A41"/>
    <w:rsid w:val="00822DA6"/>
    <w:rsid w:val="008627AA"/>
    <w:rsid w:val="009777D4"/>
    <w:rsid w:val="00A9641A"/>
    <w:rsid w:val="00AD3571"/>
    <w:rsid w:val="00CB75BB"/>
    <w:rsid w:val="00F72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027F2"/>
  <w15:docId w15:val="{152ABA28-0E6D-43FB-ACD4-2A3DCAE74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66BAD"/>
    <w:pPr>
      <w:ind w:left="720"/>
      <w:contextualSpacing/>
    </w:pPr>
  </w:style>
  <w:style w:type="table" w:styleId="Tabela-Siatka">
    <w:name w:val="Table Grid"/>
    <w:basedOn w:val="Standardowy"/>
    <w:uiPriority w:val="59"/>
    <w:rsid w:val="0068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77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77D4"/>
  </w:style>
  <w:style w:type="paragraph" w:styleId="Stopka">
    <w:name w:val="footer"/>
    <w:basedOn w:val="Normalny"/>
    <w:link w:val="StopkaZnak"/>
    <w:uiPriority w:val="99"/>
    <w:unhideWhenUsed/>
    <w:rsid w:val="00977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77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Basia_s</dc:creator>
  <cp:lastModifiedBy>Natalia Milczarczyk</cp:lastModifiedBy>
  <cp:revision>7</cp:revision>
  <cp:lastPrinted>2023-04-19T10:27:00Z</cp:lastPrinted>
  <dcterms:created xsi:type="dcterms:W3CDTF">2023-08-23T08:56:00Z</dcterms:created>
  <dcterms:modified xsi:type="dcterms:W3CDTF">2025-04-22T13:11:00Z</dcterms:modified>
</cp:coreProperties>
</file>