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749"/>
        <w:tblW w:w="96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276"/>
        <w:gridCol w:w="3916"/>
        <w:gridCol w:w="1910"/>
      </w:tblGrid>
      <w:tr w:rsidR="00FD624A" w:rsidRPr="005D342B" w14:paraId="73AAAC64" w14:textId="77777777" w:rsidTr="00FD624A">
        <w:tc>
          <w:tcPr>
            <w:tcW w:w="9620" w:type="dxa"/>
            <w:gridSpan w:val="5"/>
            <w:shd w:val="clear" w:color="auto" w:fill="auto"/>
          </w:tcPr>
          <w:p w14:paraId="0F620FC7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jc w:val="center"/>
              <w:rPr>
                <w:bCs/>
              </w:rPr>
            </w:pPr>
            <w:r w:rsidRPr="005D342B">
              <w:rPr>
                <w:bCs/>
              </w:rPr>
              <w:t>Harmonogram szkolenia</w:t>
            </w:r>
          </w:p>
          <w:p w14:paraId="4003FA6B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jc w:val="center"/>
              <w:rPr>
                <w:bCs/>
              </w:rPr>
            </w:pPr>
            <w:r w:rsidRPr="005D342B">
              <w:rPr>
                <w:bCs/>
              </w:rPr>
              <w:t>„…………………………………………………………………………………………………”</w:t>
            </w:r>
          </w:p>
        </w:tc>
      </w:tr>
      <w:tr w:rsidR="00FD624A" w:rsidRPr="005D342B" w14:paraId="660AA0F9" w14:textId="77777777" w:rsidTr="00FD624A">
        <w:tc>
          <w:tcPr>
            <w:tcW w:w="1526" w:type="dxa"/>
            <w:vMerge w:val="restart"/>
            <w:shd w:val="clear" w:color="auto" w:fill="auto"/>
            <w:vAlign w:val="center"/>
          </w:tcPr>
          <w:p w14:paraId="75A46A24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jc w:val="center"/>
              <w:rPr>
                <w:bCs/>
              </w:rPr>
            </w:pPr>
            <w:r w:rsidRPr="005D342B">
              <w:rPr>
                <w:bCs/>
              </w:rPr>
              <w:t>Data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F88E3FC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jc w:val="center"/>
              <w:rPr>
                <w:bCs/>
                <w:sz w:val="22"/>
              </w:rPr>
            </w:pPr>
            <w:r w:rsidRPr="005D342B">
              <w:rPr>
                <w:bCs/>
                <w:sz w:val="22"/>
              </w:rPr>
              <w:t>Godziny zajęć od…….do………</w:t>
            </w:r>
          </w:p>
        </w:tc>
        <w:tc>
          <w:tcPr>
            <w:tcW w:w="3916" w:type="dxa"/>
            <w:vMerge w:val="restart"/>
            <w:shd w:val="clear" w:color="auto" w:fill="auto"/>
            <w:vAlign w:val="center"/>
          </w:tcPr>
          <w:p w14:paraId="019F0C99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jc w:val="center"/>
              <w:rPr>
                <w:bCs/>
              </w:rPr>
            </w:pPr>
            <w:r w:rsidRPr="005D342B">
              <w:rPr>
                <w:bCs/>
              </w:rPr>
              <w:t>Temat zajęć edukacyjnych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4DB2F916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jc w:val="center"/>
              <w:rPr>
                <w:bCs/>
              </w:rPr>
            </w:pPr>
            <w:r w:rsidRPr="005D342B">
              <w:rPr>
                <w:bCs/>
              </w:rPr>
              <w:t>Miejsce szkolenia</w:t>
            </w:r>
          </w:p>
        </w:tc>
      </w:tr>
      <w:tr w:rsidR="00FD624A" w:rsidRPr="005D342B" w14:paraId="1F15C066" w14:textId="77777777" w:rsidTr="00FD624A">
        <w:trPr>
          <w:cantSplit/>
          <w:trHeight w:val="1308"/>
        </w:trPr>
        <w:tc>
          <w:tcPr>
            <w:tcW w:w="1526" w:type="dxa"/>
            <w:vMerge/>
            <w:shd w:val="clear" w:color="auto" w:fill="auto"/>
          </w:tcPr>
          <w:p w14:paraId="40CE6FE9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4AA8165C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ind w:left="113" w:right="113"/>
              <w:jc w:val="center"/>
              <w:rPr>
                <w:bCs/>
              </w:rPr>
            </w:pPr>
            <w:r w:rsidRPr="005D342B">
              <w:rPr>
                <w:bCs/>
              </w:rPr>
              <w:t>Teoria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2D6EA3A9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ind w:left="113" w:right="113"/>
              <w:jc w:val="center"/>
              <w:rPr>
                <w:bCs/>
              </w:rPr>
            </w:pPr>
            <w:r w:rsidRPr="005D342B">
              <w:rPr>
                <w:bCs/>
              </w:rPr>
              <w:t>Praktyka</w:t>
            </w:r>
          </w:p>
        </w:tc>
        <w:tc>
          <w:tcPr>
            <w:tcW w:w="3916" w:type="dxa"/>
            <w:vMerge/>
            <w:shd w:val="clear" w:color="auto" w:fill="auto"/>
          </w:tcPr>
          <w:p w14:paraId="088954E1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1789DDFC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</w:tr>
      <w:tr w:rsidR="00FD624A" w:rsidRPr="005D342B" w14:paraId="537D69AE" w14:textId="77777777" w:rsidTr="00FD624A">
        <w:tc>
          <w:tcPr>
            <w:tcW w:w="1526" w:type="dxa"/>
            <w:shd w:val="clear" w:color="auto" w:fill="auto"/>
          </w:tcPr>
          <w:p w14:paraId="2082D735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686D109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D0E3CBC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3916" w:type="dxa"/>
            <w:shd w:val="clear" w:color="auto" w:fill="auto"/>
          </w:tcPr>
          <w:p w14:paraId="763CB270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11967118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</w:tr>
      <w:tr w:rsidR="00FD624A" w:rsidRPr="005D342B" w14:paraId="2058801C" w14:textId="77777777" w:rsidTr="00FD624A">
        <w:tc>
          <w:tcPr>
            <w:tcW w:w="1526" w:type="dxa"/>
            <w:shd w:val="clear" w:color="auto" w:fill="auto"/>
          </w:tcPr>
          <w:p w14:paraId="0D4C0863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8EA7F14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719F630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3916" w:type="dxa"/>
            <w:shd w:val="clear" w:color="auto" w:fill="auto"/>
          </w:tcPr>
          <w:p w14:paraId="5A0653B2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3FC5BFB6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</w:tr>
      <w:tr w:rsidR="00FD624A" w:rsidRPr="005D342B" w14:paraId="425FAC94" w14:textId="77777777" w:rsidTr="00FD624A">
        <w:tc>
          <w:tcPr>
            <w:tcW w:w="1526" w:type="dxa"/>
            <w:shd w:val="clear" w:color="auto" w:fill="auto"/>
          </w:tcPr>
          <w:p w14:paraId="7E378796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3598865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CD24AC2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3916" w:type="dxa"/>
            <w:shd w:val="clear" w:color="auto" w:fill="auto"/>
          </w:tcPr>
          <w:p w14:paraId="7A8AB390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36179945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</w:tr>
      <w:tr w:rsidR="00FD624A" w:rsidRPr="005D342B" w14:paraId="2B6877E6" w14:textId="77777777" w:rsidTr="00FD624A">
        <w:tc>
          <w:tcPr>
            <w:tcW w:w="1526" w:type="dxa"/>
            <w:shd w:val="clear" w:color="auto" w:fill="auto"/>
          </w:tcPr>
          <w:p w14:paraId="6B6C92AA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F4368FC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81F74AD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3916" w:type="dxa"/>
            <w:shd w:val="clear" w:color="auto" w:fill="auto"/>
          </w:tcPr>
          <w:p w14:paraId="09CBBE42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684EA04C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</w:tr>
      <w:tr w:rsidR="00FD624A" w:rsidRPr="005D342B" w14:paraId="0B93F8E5" w14:textId="77777777" w:rsidTr="00FD624A">
        <w:tc>
          <w:tcPr>
            <w:tcW w:w="1526" w:type="dxa"/>
            <w:shd w:val="clear" w:color="auto" w:fill="auto"/>
          </w:tcPr>
          <w:p w14:paraId="61CC88CC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EA8D691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E3C7E6D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3916" w:type="dxa"/>
            <w:shd w:val="clear" w:color="auto" w:fill="auto"/>
          </w:tcPr>
          <w:p w14:paraId="61CAD7EA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3DCA0E50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</w:tr>
      <w:tr w:rsidR="00FD624A" w:rsidRPr="005D342B" w14:paraId="12BBF3AC" w14:textId="77777777" w:rsidTr="00FD624A">
        <w:tc>
          <w:tcPr>
            <w:tcW w:w="1526" w:type="dxa"/>
            <w:shd w:val="clear" w:color="auto" w:fill="auto"/>
          </w:tcPr>
          <w:p w14:paraId="46C016E6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23B47C0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73C748E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3916" w:type="dxa"/>
            <w:shd w:val="clear" w:color="auto" w:fill="auto"/>
          </w:tcPr>
          <w:p w14:paraId="75504353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2333BBE5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</w:tr>
      <w:tr w:rsidR="00FD624A" w:rsidRPr="005D342B" w14:paraId="11FFC3F3" w14:textId="77777777" w:rsidTr="00FD624A">
        <w:tc>
          <w:tcPr>
            <w:tcW w:w="1526" w:type="dxa"/>
            <w:shd w:val="clear" w:color="auto" w:fill="auto"/>
          </w:tcPr>
          <w:p w14:paraId="4F7FB8CB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1E11D22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42795F0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3916" w:type="dxa"/>
            <w:shd w:val="clear" w:color="auto" w:fill="auto"/>
          </w:tcPr>
          <w:p w14:paraId="5DB00A4D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45881E50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</w:tr>
      <w:tr w:rsidR="00FD624A" w:rsidRPr="005D342B" w14:paraId="20E9B953" w14:textId="77777777" w:rsidTr="00FD624A">
        <w:tc>
          <w:tcPr>
            <w:tcW w:w="1526" w:type="dxa"/>
            <w:shd w:val="clear" w:color="auto" w:fill="auto"/>
          </w:tcPr>
          <w:p w14:paraId="1C0CEF70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74A4AF8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82AD72C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3916" w:type="dxa"/>
            <w:shd w:val="clear" w:color="auto" w:fill="auto"/>
          </w:tcPr>
          <w:p w14:paraId="5E8D8CF9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77660C10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</w:tr>
      <w:tr w:rsidR="00FD624A" w:rsidRPr="005D342B" w14:paraId="4F5D6BA0" w14:textId="77777777" w:rsidTr="00FD624A">
        <w:tc>
          <w:tcPr>
            <w:tcW w:w="1526" w:type="dxa"/>
            <w:shd w:val="clear" w:color="auto" w:fill="auto"/>
          </w:tcPr>
          <w:p w14:paraId="41777434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EB1BA92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34F380D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3916" w:type="dxa"/>
            <w:shd w:val="clear" w:color="auto" w:fill="auto"/>
          </w:tcPr>
          <w:p w14:paraId="3126095D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1B4208EF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</w:tr>
      <w:tr w:rsidR="00FD624A" w:rsidRPr="005D342B" w14:paraId="20376A61" w14:textId="77777777" w:rsidTr="00FD624A">
        <w:tc>
          <w:tcPr>
            <w:tcW w:w="1526" w:type="dxa"/>
            <w:shd w:val="clear" w:color="auto" w:fill="auto"/>
          </w:tcPr>
          <w:p w14:paraId="4DF6B8CF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D1CB551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164AF48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3916" w:type="dxa"/>
            <w:shd w:val="clear" w:color="auto" w:fill="auto"/>
          </w:tcPr>
          <w:p w14:paraId="2EA5223E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101F6A23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</w:tr>
      <w:tr w:rsidR="00FD624A" w:rsidRPr="005D342B" w14:paraId="4D7BDCCC" w14:textId="77777777" w:rsidTr="00FD624A">
        <w:tc>
          <w:tcPr>
            <w:tcW w:w="1526" w:type="dxa"/>
            <w:shd w:val="clear" w:color="auto" w:fill="auto"/>
          </w:tcPr>
          <w:p w14:paraId="08F8BE6B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9ADC4AB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A5EBDFF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3916" w:type="dxa"/>
            <w:shd w:val="clear" w:color="auto" w:fill="auto"/>
          </w:tcPr>
          <w:p w14:paraId="0FABAC5E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480045A0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</w:tr>
      <w:tr w:rsidR="00FD624A" w:rsidRPr="005D342B" w14:paraId="47724388" w14:textId="77777777" w:rsidTr="00FD624A">
        <w:tc>
          <w:tcPr>
            <w:tcW w:w="1526" w:type="dxa"/>
            <w:shd w:val="clear" w:color="auto" w:fill="auto"/>
          </w:tcPr>
          <w:p w14:paraId="23D25780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77397B9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8908654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3916" w:type="dxa"/>
            <w:shd w:val="clear" w:color="auto" w:fill="auto"/>
          </w:tcPr>
          <w:p w14:paraId="2B7DEA22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188BD4E0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</w:tr>
      <w:tr w:rsidR="00FD624A" w:rsidRPr="005D342B" w14:paraId="6FADFA91" w14:textId="77777777" w:rsidTr="00FD624A">
        <w:tc>
          <w:tcPr>
            <w:tcW w:w="1526" w:type="dxa"/>
            <w:shd w:val="clear" w:color="auto" w:fill="auto"/>
          </w:tcPr>
          <w:p w14:paraId="05958E0E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57753CD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DD6B976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3916" w:type="dxa"/>
            <w:shd w:val="clear" w:color="auto" w:fill="auto"/>
          </w:tcPr>
          <w:p w14:paraId="1195C37B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3978F078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</w:tr>
      <w:tr w:rsidR="00FD624A" w:rsidRPr="005D342B" w14:paraId="76DC0A54" w14:textId="77777777" w:rsidTr="00FD624A">
        <w:tc>
          <w:tcPr>
            <w:tcW w:w="1526" w:type="dxa"/>
            <w:shd w:val="clear" w:color="auto" w:fill="auto"/>
          </w:tcPr>
          <w:p w14:paraId="007277C1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4268C9F5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918813D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3916" w:type="dxa"/>
            <w:shd w:val="clear" w:color="auto" w:fill="auto"/>
          </w:tcPr>
          <w:p w14:paraId="4C22E02B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70FEB7BF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</w:tr>
      <w:tr w:rsidR="00FD624A" w:rsidRPr="005D342B" w14:paraId="75C886BF" w14:textId="77777777" w:rsidTr="00FD624A">
        <w:tc>
          <w:tcPr>
            <w:tcW w:w="1526" w:type="dxa"/>
            <w:shd w:val="clear" w:color="auto" w:fill="auto"/>
          </w:tcPr>
          <w:p w14:paraId="728520BD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845E5F9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C947047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3916" w:type="dxa"/>
            <w:shd w:val="clear" w:color="auto" w:fill="auto"/>
          </w:tcPr>
          <w:p w14:paraId="55A42025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147208CE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</w:tr>
      <w:tr w:rsidR="00FD624A" w:rsidRPr="005D342B" w14:paraId="2ACF7392" w14:textId="77777777" w:rsidTr="00FD624A">
        <w:tc>
          <w:tcPr>
            <w:tcW w:w="1526" w:type="dxa"/>
            <w:shd w:val="clear" w:color="auto" w:fill="auto"/>
          </w:tcPr>
          <w:p w14:paraId="28E64B45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5E24F8A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61220D2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3916" w:type="dxa"/>
            <w:shd w:val="clear" w:color="auto" w:fill="auto"/>
          </w:tcPr>
          <w:p w14:paraId="30820144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0677539D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</w:tr>
      <w:tr w:rsidR="00FD624A" w:rsidRPr="005D342B" w14:paraId="4B7E83BE" w14:textId="77777777" w:rsidTr="00FD624A">
        <w:tc>
          <w:tcPr>
            <w:tcW w:w="1526" w:type="dxa"/>
            <w:shd w:val="clear" w:color="auto" w:fill="auto"/>
          </w:tcPr>
          <w:p w14:paraId="73917117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DAC8361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E38FC2D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3916" w:type="dxa"/>
            <w:shd w:val="clear" w:color="auto" w:fill="auto"/>
          </w:tcPr>
          <w:p w14:paraId="7B2F1F50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59D13F84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</w:tr>
      <w:tr w:rsidR="00FD624A" w:rsidRPr="005D342B" w14:paraId="5D6A4DC7" w14:textId="77777777" w:rsidTr="00FD624A">
        <w:tc>
          <w:tcPr>
            <w:tcW w:w="1526" w:type="dxa"/>
            <w:shd w:val="clear" w:color="auto" w:fill="auto"/>
          </w:tcPr>
          <w:p w14:paraId="4F90F33A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6CFE4CC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08908B9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3916" w:type="dxa"/>
            <w:shd w:val="clear" w:color="auto" w:fill="auto"/>
          </w:tcPr>
          <w:p w14:paraId="54209E43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02645054" w14:textId="77777777" w:rsidR="00FD624A" w:rsidRPr="005D342B" w:rsidRDefault="00FD624A" w:rsidP="00FD624A">
            <w:pPr>
              <w:tabs>
                <w:tab w:val="num" w:pos="426"/>
              </w:tabs>
              <w:spacing w:line="360" w:lineRule="auto"/>
              <w:rPr>
                <w:bCs/>
              </w:rPr>
            </w:pPr>
          </w:p>
        </w:tc>
      </w:tr>
    </w:tbl>
    <w:p w14:paraId="79E7E30B" w14:textId="1D35C343" w:rsidR="00522C1C" w:rsidRDefault="00FD624A" w:rsidP="00FD624A">
      <w:pPr>
        <w:pStyle w:val="Nagwek"/>
        <w:jc w:val="right"/>
        <w:rPr>
          <w:sz w:val="22"/>
          <w:szCs w:val="18"/>
        </w:rPr>
      </w:pPr>
      <w:r w:rsidRPr="00FD624A">
        <w:rPr>
          <w:sz w:val="22"/>
          <w:szCs w:val="18"/>
        </w:rPr>
        <w:t xml:space="preserve">Załącznik nr </w:t>
      </w:r>
      <w:r w:rsidR="00E81698">
        <w:rPr>
          <w:sz w:val="22"/>
          <w:szCs w:val="18"/>
        </w:rPr>
        <w:t>1</w:t>
      </w:r>
      <w:r w:rsidRPr="00FD624A">
        <w:rPr>
          <w:sz w:val="22"/>
          <w:szCs w:val="18"/>
        </w:rPr>
        <w:t xml:space="preserve"> do </w:t>
      </w:r>
      <w:r w:rsidR="00BC1670">
        <w:rPr>
          <w:sz w:val="22"/>
          <w:szCs w:val="18"/>
        </w:rPr>
        <w:t>oferty szkoleniowej</w:t>
      </w:r>
    </w:p>
    <w:p w14:paraId="1A25C85D" w14:textId="77777777" w:rsidR="00E81698" w:rsidRPr="00E81698" w:rsidRDefault="00E81698" w:rsidP="00E81698"/>
    <w:p w14:paraId="0F8C9562" w14:textId="77777777" w:rsidR="00E81698" w:rsidRPr="00E81698" w:rsidRDefault="00E81698" w:rsidP="00E81698"/>
    <w:p w14:paraId="73E2E3CE" w14:textId="04937C92" w:rsidR="00E81698" w:rsidRDefault="00E81698" w:rsidP="00E81698"/>
    <w:p w14:paraId="1DA4B839" w14:textId="77777777" w:rsidR="00E81698" w:rsidRDefault="00E81698" w:rsidP="00E81698"/>
    <w:p w14:paraId="3F83B861" w14:textId="77777777" w:rsidR="00E81698" w:rsidRPr="00E81698" w:rsidRDefault="00E81698" w:rsidP="00E81698"/>
    <w:p w14:paraId="7C01538C" w14:textId="77777777" w:rsidR="00E81698" w:rsidRPr="001E028C" w:rsidRDefault="00E81698" w:rsidP="00E81698">
      <w:pPr>
        <w:pStyle w:val="Akapitzlist"/>
        <w:ind w:left="2410" w:hanging="142"/>
        <w:jc w:val="right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………………………………………………..</w:t>
      </w:r>
    </w:p>
    <w:p w14:paraId="14F0FC39" w14:textId="3B4543C5" w:rsidR="00E81698" w:rsidRPr="00E81698" w:rsidRDefault="00E81698" w:rsidP="00E81698">
      <w:pPr>
        <w:pStyle w:val="Akapitzlist"/>
        <w:ind w:left="141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E028C">
        <w:rPr>
          <w:rFonts w:ascii="Times New Roman" w:hAnsi="Times New Roman" w:cs="Times New Roman"/>
          <w:sz w:val="18"/>
          <w:szCs w:val="18"/>
        </w:rPr>
        <w:t>Podpis osoby upoważnionej przez instytucję szkoleniową</w:t>
      </w:r>
    </w:p>
    <w:sectPr w:rsidR="00E81698" w:rsidRPr="00E81698" w:rsidSect="00FD624A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9AE7E" w14:textId="77777777" w:rsidR="00F21431" w:rsidRDefault="00F21431" w:rsidP="00FD624A">
      <w:r>
        <w:separator/>
      </w:r>
    </w:p>
  </w:endnote>
  <w:endnote w:type="continuationSeparator" w:id="0">
    <w:p w14:paraId="4351ED28" w14:textId="77777777" w:rsidR="00F21431" w:rsidRDefault="00F21431" w:rsidP="00FD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6007A" w14:textId="77777777" w:rsidR="00F21431" w:rsidRDefault="00F21431" w:rsidP="00FD624A">
      <w:r>
        <w:separator/>
      </w:r>
    </w:p>
  </w:footnote>
  <w:footnote w:type="continuationSeparator" w:id="0">
    <w:p w14:paraId="2863BD7C" w14:textId="77777777" w:rsidR="00F21431" w:rsidRDefault="00F21431" w:rsidP="00FD6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D5E13" w14:textId="64F7977F" w:rsidR="00FD624A" w:rsidRDefault="00FD624A" w:rsidP="00FD624A">
    <w:pPr>
      <w:pStyle w:val="Nagwek"/>
      <w:jc w:val="right"/>
    </w:pPr>
    <w:r>
      <w:rPr>
        <w:noProof/>
      </w:rPr>
      <w:drawing>
        <wp:inline distT="0" distB="0" distL="0" distR="0" wp14:anchorId="5F6CD484" wp14:editId="72F762AE">
          <wp:extent cx="5885815" cy="828675"/>
          <wp:effectExtent l="0" t="0" r="635" b="9525"/>
          <wp:docPr id="1766367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81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1C"/>
    <w:rsid w:val="00182DD8"/>
    <w:rsid w:val="003609FD"/>
    <w:rsid w:val="00415F37"/>
    <w:rsid w:val="005142A5"/>
    <w:rsid w:val="00522C1C"/>
    <w:rsid w:val="00B86AFF"/>
    <w:rsid w:val="00BC1670"/>
    <w:rsid w:val="00D608BD"/>
    <w:rsid w:val="00E81698"/>
    <w:rsid w:val="00F21431"/>
    <w:rsid w:val="00F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896FC"/>
  <w15:chartTrackingRefBased/>
  <w15:docId w15:val="{D74895BA-86D9-4ED6-89CE-F07E03D3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24A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2C1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2C1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C1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C1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C1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C1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2C1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2C1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2C1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2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C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C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C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C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2C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2C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2C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2C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22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C1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22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2C1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22C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2C1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22C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2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2C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2C1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D62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24A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62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24A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Milczarczyk</dc:creator>
  <cp:keywords/>
  <dc:description/>
  <cp:lastModifiedBy>Natalia Milczarczyk</cp:lastModifiedBy>
  <cp:revision>5</cp:revision>
  <dcterms:created xsi:type="dcterms:W3CDTF">2025-04-16T11:53:00Z</dcterms:created>
  <dcterms:modified xsi:type="dcterms:W3CDTF">2025-04-22T13:13:00Z</dcterms:modified>
</cp:coreProperties>
</file>